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7D4B" w14:textId="00B1B0F3" w:rsidR="0039383D" w:rsidRDefault="006B3C31" w:rsidP="00A5299F">
      <w:pPr>
        <w:pStyle w:val="Titolo2"/>
        <w:spacing w:before="74"/>
        <w:ind w:left="6169" w:firstLine="0"/>
        <w:jc w:val="right"/>
      </w:pPr>
      <w:r>
        <w:t xml:space="preserve">    </w:t>
      </w:r>
      <w:r w:rsidR="00DB26D1">
        <w:t>SPETT.LE</w:t>
      </w:r>
      <w:r w:rsidR="00DB26D1">
        <w:rPr>
          <w:spacing w:val="-11"/>
        </w:rPr>
        <w:t xml:space="preserve"> </w:t>
      </w:r>
      <w:r w:rsidR="00DB26D1">
        <w:t>COMUNE</w:t>
      </w:r>
      <w:r w:rsidR="00DB26D1">
        <w:rPr>
          <w:spacing w:val="-12"/>
        </w:rPr>
        <w:t xml:space="preserve"> </w:t>
      </w:r>
      <w:r w:rsidR="00DB26D1">
        <w:t>DI</w:t>
      </w:r>
      <w:r w:rsidR="00DB26D1">
        <w:rPr>
          <w:spacing w:val="-8"/>
        </w:rPr>
        <w:t xml:space="preserve"> </w:t>
      </w:r>
      <w:r>
        <w:t>LIONI</w:t>
      </w:r>
    </w:p>
    <w:p w14:paraId="01FF7417" w14:textId="2AC744D7" w:rsidR="006B3C31" w:rsidRPr="006B3C31" w:rsidRDefault="006B3C31" w:rsidP="00A5299F">
      <w:pPr>
        <w:pStyle w:val="Corpotesto"/>
        <w:spacing w:before="1"/>
        <w:jc w:val="right"/>
        <w:rPr>
          <w:b/>
          <w:spacing w:val="-2"/>
          <w:sz w:val="24"/>
        </w:rPr>
      </w:pPr>
      <w:r w:rsidRPr="006B3C31">
        <w:rPr>
          <w:b/>
          <w:spacing w:val="-2"/>
          <w:sz w:val="24"/>
        </w:rPr>
        <w:t>Piazza Vittorio Emanuele III</w:t>
      </w:r>
      <w:r w:rsidR="00665171">
        <w:rPr>
          <w:b/>
          <w:spacing w:val="-2"/>
          <w:sz w:val="24"/>
        </w:rPr>
        <w:t xml:space="preserve"> n.</w:t>
      </w:r>
      <w:r w:rsidRPr="006B3C31">
        <w:rPr>
          <w:b/>
          <w:spacing w:val="-2"/>
          <w:sz w:val="24"/>
        </w:rPr>
        <w:t xml:space="preserve"> 2</w:t>
      </w:r>
    </w:p>
    <w:p w14:paraId="020E2DC3" w14:textId="401535C0" w:rsidR="0039383D" w:rsidRDefault="006B3C31" w:rsidP="00A5299F">
      <w:pPr>
        <w:pStyle w:val="Corpotesto"/>
        <w:spacing w:before="1"/>
        <w:jc w:val="right"/>
        <w:rPr>
          <w:b/>
          <w:sz w:val="24"/>
        </w:rPr>
      </w:pPr>
      <w:r w:rsidRPr="006B3C31">
        <w:rPr>
          <w:b/>
          <w:spacing w:val="-2"/>
          <w:sz w:val="24"/>
        </w:rPr>
        <w:t>83047 Lioni AV</w:t>
      </w:r>
    </w:p>
    <w:p w14:paraId="2B42026B" w14:textId="77777777" w:rsidR="006B3C31" w:rsidRDefault="006B3C31">
      <w:pPr>
        <w:spacing w:line="253" w:lineRule="exact"/>
        <w:ind w:left="667" w:right="809"/>
        <w:jc w:val="center"/>
        <w:rPr>
          <w:b/>
          <w:spacing w:val="-1"/>
        </w:rPr>
      </w:pPr>
    </w:p>
    <w:p w14:paraId="0E15DE88" w14:textId="26BF0290" w:rsidR="006B3C31" w:rsidRDefault="006B3C31">
      <w:pPr>
        <w:pStyle w:val="Titolo2"/>
        <w:ind w:right="447" w:firstLine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A5299F" w14:paraId="7FDB043C" w14:textId="77777777" w:rsidTr="00A5299F">
        <w:tc>
          <w:tcPr>
            <w:tcW w:w="10000" w:type="dxa"/>
          </w:tcPr>
          <w:p w14:paraId="5270C63B" w14:textId="77777777" w:rsidR="00B47E9B" w:rsidRDefault="00B47E9B" w:rsidP="00542436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DOMANDA DI PARTECIPAZIONE AL PREMIO ANNUALE </w:t>
            </w:r>
          </w:p>
          <w:p w14:paraId="20B2A119" w14:textId="50A8B95C" w:rsidR="00A5299F" w:rsidRPr="00350CD9" w:rsidRDefault="00B47E9B" w:rsidP="001528BF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>“SUI PASSI DI ANGELO COLANTU</w:t>
            </w:r>
            <w:r w:rsidR="001528BF">
              <w:rPr>
                <w:b/>
                <w:bCs/>
                <w:spacing w:val="-1"/>
                <w:szCs w:val="24"/>
              </w:rPr>
              <w:t>ONO” – SEZIONE RICERCA STORICA</w:t>
            </w:r>
          </w:p>
        </w:tc>
      </w:tr>
    </w:tbl>
    <w:p w14:paraId="2D734C0D" w14:textId="77777777" w:rsidR="0039383D" w:rsidRDefault="0039383D">
      <w:pPr>
        <w:pStyle w:val="Corpotesto"/>
        <w:rPr>
          <w:b/>
          <w:sz w:val="26"/>
        </w:rPr>
      </w:pPr>
    </w:p>
    <w:p w14:paraId="123F79F1" w14:textId="2835DFBB" w:rsidR="006B3C31" w:rsidRDefault="006B3C31" w:rsidP="006B3C31">
      <w:pPr>
        <w:ind w:left="2225" w:right="2364"/>
        <w:jc w:val="center"/>
        <w:rPr>
          <w:b/>
        </w:rPr>
      </w:pPr>
    </w:p>
    <w:p w14:paraId="60500DB7" w14:textId="77777777" w:rsidR="00A5299F" w:rsidRDefault="00A5299F">
      <w:pPr>
        <w:spacing w:before="1"/>
        <w:ind w:left="113"/>
        <w:rPr>
          <w:b/>
        </w:rPr>
      </w:pPr>
    </w:p>
    <w:p w14:paraId="246AB986" w14:textId="3A892AB0" w:rsidR="0039383D" w:rsidRDefault="00DB26D1" w:rsidP="006E5A0F">
      <w:pPr>
        <w:spacing w:before="1"/>
        <w:ind w:left="113"/>
        <w:rPr>
          <w:sz w:val="28"/>
        </w:rPr>
      </w:pPr>
      <w:r>
        <w:rPr>
          <w:sz w:val="28"/>
        </w:rPr>
        <w:t>Il/La</w:t>
      </w:r>
      <w:r>
        <w:rPr>
          <w:spacing w:val="-7"/>
          <w:sz w:val="28"/>
        </w:rPr>
        <w:t xml:space="preserve"> </w:t>
      </w:r>
      <w:r>
        <w:rPr>
          <w:sz w:val="28"/>
        </w:rPr>
        <w:t>sottoscritto/a</w:t>
      </w:r>
      <w:r w:rsidR="006E5A0F">
        <w:rPr>
          <w:sz w:val="28"/>
        </w:rPr>
        <w:t xml:space="preserve"> </w:t>
      </w:r>
      <w:r w:rsidR="006E5A0F" w:rsidRPr="006E5A0F">
        <w:rPr>
          <w:sz w:val="20"/>
          <w:szCs w:val="20"/>
        </w:rPr>
        <w:t>(Cognome)</w:t>
      </w:r>
      <w:r w:rsidR="006E5A0F" w:rsidRPr="006E5A0F">
        <w:rPr>
          <w:sz w:val="20"/>
        </w:rPr>
        <w:t xml:space="preserve"> </w:t>
      </w:r>
      <w:r w:rsidR="006E5A0F">
        <w:rPr>
          <w:sz w:val="28"/>
        </w:rPr>
        <w:t>______________________</w:t>
      </w:r>
      <w:r w:rsidR="006E5A0F" w:rsidRPr="006E5A0F">
        <w:rPr>
          <w:sz w:val="20"/>
          <w:szCs w:val="20"/>
        </w:rPr>
        <w:t>(No</w:t>
      </w:r>
      <w:r w:rsidRPr="006E5A0F">
        <w:rPr>
          <w:sz w:val="20"/>
          <w:szCs w:val="20"/>
        </w:rPr>
        <w:t>me</w:t>
      </w:r>
      <w:r w:rsidR="006E5A0F">
        <w:rPr>
          <w:sz w:val="20"/>
          <w:szCs w:val="20"/>
        </w:rPr>
        <w:t>)</w:t>
      </w:r>
      <w:r w:rsidR="006E5A0F" w:rsidRPr="006E5A0F">
        <w:rPr>
          <w:sz w:val="28"/>
        </w:rPr>
        <w:t>______________________</w:t>
      </w:r>
    </w:p>
    <w:p w14:paraId="2D5C1DD3" w14:textId="77777777" w:rsidR="0039383D" w:rsidRPr="00BC1185" w:rsidRDefault="0039383D">
      <w:pPr>
        <w:pStyle w:val="Corpotesto"/>
        <w:spacing w:before="5"/>
        <w:rPr>
          <w:sz w:val="16"/>
        </w:rPr>
      </w:pPr>
    </w:p>
    <w:p w14:paraId="41F100D1" w14:textId="11260232" w:rsidR="0039383D" w:rsidRDefault="00DB26D1">
      <w:pPr>
        <w:spacing w:before="89"/>
        <w:ind w:left="113"/>
        <w:rPr>
          <w:sz w:val="28"/>
        </w:rPr>
      </w:pPr>
      <w:r>
        <w:rPr>
          <w:sz w:val="28"/>
        </w:rPr>
        <w:t>Nato/a</w:t>
      </w:r>
      <w:r w:rsidR="006E5A0F">
        <w:rPr>
          <w:sz w:val="28"/>
        </w:rPr>
        <w:t>_________________________________</w:t>
      </w:r>
      <w:r>
        <w:rPr>
          <w:sz w:val="28"/>
        </w:rPr>
        <w:t>il</w:t>
      </w:r>
      <w:r w:rsidR="006E5A0F">
        <w:rPr>
          <w:sz w:val="28"/>
        </w:rPr>
        <w:t>_______________________________</w:t>
      </w:r>
    </w:p>
    <w:p w14:paraId="72F038B4" w14:textId="460937C2" w:rsidR="00691A1B" w:rsidRPr="00691A1B" w:rsidRDefault="00691A1B">
      <w:pPr>
        <w:spacing w:before="89"/>
        <w:ind w:left="113"/>
        <w:rPr>
          <w:sz w:val="20"/>
        </w:rPr>
      </w:pPr>
    </w:p>
    <w:p w14:paraId="6AACE9F0" w14:textId="60A564B8" w:rsidR="00691A1B" w:rsidRDefault="00691A1B">
      <w:pPr>
        <w:spacing w:before="89"/>
        <w:ind w:left="113"/>
        <w:rPr>
          <w:sz w:val="28"/>
        </w:rPr>
      </w:pPr>
      <w:r>
        <w:rPr>
          <w:sz w:val="28"/>
        </w:rPr>
        <w:t xml:space="preserve">Residente a______________________________________ 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 __________________</w:t>
      </w:r>
    </w:p>
    <w:p w14:paraId="2AE320B9" w14:textId="77777777" w:rsidR="00691A1B" w:rsidRPr="00691A1B" w:rsidRDefault="00691A1B">
      <w:pPr>
        <w:spacing w:before="89"/>
        <w:ind w:left="113"/>
        <w:rPr>
          <w:sz w:val="14"/>
        </w:rPr>
      </w:pPr>
    </w:p>
    <w:p w14:paraId="4415CE52" w14:textId="186B9F29" w:rsidR="00691A1B" w:rsidRDefault="00691A1B">
      <w:pPr>
        <w:spacing w:before="89"/>
        <w:ind w:left="113"/>
        <w:rPr>
          <w:sz w:val="28"/>
        </w:rPr>
      </w:pPr>
      <w:r>
        <w:rPr>
          <w:sz w:val="28"/>
        </w:rPr>
        <w:t>In via/piazza _____________________________________</w:t>
      </w:r>
      <w:proofErr w:type="spellStart"/>
      <w:r>
        <w:rPr>
          <w:sz w:val="28"/>
        </w:rPr>
        <w:t>C.a.p.</w:t>
      </w:r>
      <w:proofErr w:type="spellEnd"/>
      <w:r>
        <w:rPr>
          <w:sz w:val="28"/>
        </w:rPr>
        <w:t>__________________</w:t>
      </w:r>
    </w:p>
    <w:p w14:paraId="55B9319C" w14:textId="77777777" w:rsidR="0039383D" w:rsidRDefault="0039383D">
      <w:pPr>
        <w:pStyle w:val="Corpotesto"/>
        <w:spacing w:before="11"/>
        <w:rPr>
          <w:sz w:val="27"/>
        </w:rPr>
      </w:pPr>
    </w:p>
    <w:p w14:paraId="3CB105CA" w14:textId="6532021E" w:rsidR="0039383D" w:rsidRDefault="00DB26D1">
      <w:pPr>
        <w:tabs>
          <w:tab w:val="left" w:pos="4704"/>
        </w:tabs>
        <w:ind w:left="113"/>
        <w:rPr>
          <w:sz w:val="28"/>
        </w:rPr>
      </w:pPr>
      <w:r>
        <w:rPr>
          <w:sz w:val="28"/>
        </w:rPr>
        <w:t>Codice</w:t>
      </w:r>
      <w:r>
        <w:rPr>
          <w:spacing w:val="-3"/>
          <w:sz w:val="28"/>
        </w:rPr>
        <w:t xml:space="preserve"> </w:t>
      </w:r>
      <w:r w:rsidR="006E5A0F">
        <w:rPr>
          <w:sz w:val="28"/>
        </w:rPr>
        <w:t>Fiscale</w:t>
      </w:r>
      <w:r w:rsidR="00A11C7E">
        <w:rPr>
          <w:sz w:val="28"/>
        </w:rPr>
        <w:t xml:space="preserve"> </w:t>
      </w:r>
      <w:r w:rsidR="006E5A0F">
        <w:rPr>
          <w:sz w:val="28"/>
        </w:rPr>
        <w:t>________________________________</w:t>
      </w:r>
      <w:r w:rsidR="00A11C7E">
        <w:rPr>
          <w:sz w:val="28"/>
        </w:rPr>
        <w:t>__________________________</w:t>
      </w:r>
    </w:p>
    <w:p w14:paraId="6E37E13C" w14:textId="77777777" w:rsidR="0039383D" w:rsidRDefault="0039383D">
      <w:pPr>
        <w:pStyle w:val="Corpotesto"/>
        <w:spacing w:before="2"/>
        <w:rPr>
          <w:sz w:val="20"/>
        </w:rPr>
      </w:pPr>
    </w:p>
    <w:p w14:paraId="1E2F2AA4" w14:textId="77777777" w:rsidR="00A11C7E" w:rsidRDefault="00DB26D1" w:rsidP="00A11C7E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z w:val="28"/>
        </w:rPr>
        <w:t>Numero</w:t>
      </w:r>
      <w:r>
        <w:rPr>
          <w:spacing w:val="-12"/>
          <w:sz w:val="28"/>
        </w:rPr>
        <w:t xml:space="preserve"> </w:t>
      </w:r>
      <w:r>
        <w:rPr>
          <w:sz w:val="28"/>
        </w:rPr>
        <w:t>Telefono</w:t>
      </w:r>
      <w:r w:rsidR="006E5A0F">
        <w:rPr>
          <w:sz w:val="28"/>
        </w:rPr>
        <w:t>/</w:t>
      </w:r>
      <w:r>
        <w:rPr>
          <w:sz w:val="28"/>
        </w:rPr>
        <w:t>Cellulare</w:t>
      </w:r>
      <w:r>
        <w:rPr>
          <w:spacing w:val="-3"/>
          <w:sz w:val="28"/>
        </w:rPr>
        <w:t xml:space="preserve"> </w:t>
      </w:r>
      <w:r w:rsidR="00A11C7E">
        <w:rPr>
          <w:spacing w:val="-3"/>
          <w:sz w:val="28"/>
        </w:rPr>
        <w:t>_________________________________________________</w:t>
      </w:r>
    </w:p>
    <w:p w14:paraId="5D6F75C3" w14:textId="77777777" w:rsidR="00A11C7E" w:rsidRPr="00B47E9B" w:rsidRDefault="00A11C7E" w:rsidP="00A11C7E">
      <w:pPr>
        <w:tabs>
          <w:tab w:val="left" w:pos="6817"/>
        </w:tabs>
        <w:spacing w:before="89"/>
        <w:ind w:left="113"/>
        <w:rPr>
          <w:sz w:val="12"/>
        </w:rPr>
      </w:pPr>
    </w:p>
    <w:p w14:paraId="6325B903" w14:textId="0E9F243B" w:rsidR="00B47E9B" w:rsidRDefault="00DB26D1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proofErr w:type="gramStart"/>
      <w:r>
        <w:rPr>
          <w:sz w:val="28"/>
        </w:rPr>
        <w:t>Email</w:t>
      </w:r>
      <w:r>
        <w:rPr>
          <w:spacing w:val="1"/>
          <w:sz w:val="28"/>
        </w:rPr>
        <w:t xml:space="preserve"> </w:t>
      </w:r>
      <w:r w:rsidR="00A11C7E">
        <w:rPr>
          <w:spacing w:val="1"/>
          <w:sz w:val="28"/>
        </w:rPr>
        <w:t xml:space="preserve"> _</w:t>
      </w:r>
      <w:proofErr w:type="gramEnd"/>
      <w:r w:rsidR="00A11C7E">
        <w:rPr>
          <w:spacing w:val="1"/>
          <w:sz w:val="28"/>
        </w:rPr>
        <w:t>_____________________________</w:t>
      </w:r>
      <w:r w:rsidR="00B47E9B">
        <w:rPr>
          <w:spacing w:val="1"/>
          <w:sz w:val="28"/>
        </w:rPr>
        <w:t xml:space="preserve">__________________________________ </w:t>
      </w:r>
    </w:p>
    <w:p w14:paraId="0B9684AA" w14:textId="77777777" w:rsidR="00B47E9B" w:rsidRPr="00B47E9B" w:rsidRDefault="00B47E9B" w:rsidP="00A11C7E">
      <w:pPr>
        <w:tabs>
          <w:tab w:val="left" w:pos="6817"/>
        </w:tabs>
        <w:spacing w:before="89"/>
        <w:ind w:left="113"/>
        <w:rPr>
          <w:spacing w:val="1"/>
          <w:sz w:val="14"/>
        </w:rPr>
      </w:pPr>
    </w:p>
    <w:p w14:paraId="5684D9A6" w14:textId="0A3D9E17" w:rsidR="00A11C7E" w:rsidRPr="00A11C7E" w:rsidRDefault="00B47E9B" w:rsidP="00A11C7E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pacing w:val="1"/>
          <w:sz w:val="28"/>
        </w:rPr>
        <w:t>PEC</w:t>
      </w:r>
      <w:r w:rsidR="00A11C7E">
        <w:rPr>
          <w:spacing w:val="1"/>
          <w:sz w:val="28"/>
        </w:rPr>
        <w:t>__________________________________</w:t>
      </w:r>
      <w:r>
        <w:rPr>
          <w:spacing w:val="1"/>
          <w:sz w:val="28"/>
        </w:rPr>
        <w:t>________________________________</w:t>
      </w:r>
    </w:p>
    <w:p w14:paraId="1805A2E4" w14:textId="77777777" w:rsidR="00A11C7E" w:rsidRPr="00A11C7E" w:rsidRDefault="00A11C7E" w:rsidP="006E5A0F">
      <w:pPr>
        <w:tabs>
          <w:tab w:val="left" w:pos="9623"/>
        </w:tabs>
        <w:spacing w:before="89"/>
        <w:ind w:right="154"/>
        <w:jc w:val="center"/>
        <w:rPr>
          <w:spacing w:val="1"/>
          <w:sz w:val="16"/>
        </w:rPr>
      </w:pPr>
    </w:p>
    <w:p w14:paraId="482DCE16" w14:textId="5EEDBA52" w:rsidR="0039383D" w:rsidRDefault="00DB26D1">
      <w:pPr>
        <w:pStyle w:val="Titolo1"/>
        <w:spacing w:before="187"/>
      </w:pPr>
      <w:r>
        <w:t>CHIEDE</w:t>
      </w:r>
    </w:p>
    <w:p w14:paraId="7FF463E3" w14:textId="77777777" w:rsidR="001528BF" w:rsidRDefault="00E00A11" w:rsidP="00E00A11">
      <w:pPr>
        <w:pStyle w:val="Titolo1"/>
        <w:spacing w:before="187"/>
        <w:ind w:left="0"/>
      </w:pPr>
      <w:r>
        <w:t xml:space="preserve">l’iscrizione </w:t>
      </w:r>
      <w:r w:rsidR="00B47E9B">
        <w:t>al</w:t>
      </w:r>
      <w:r w:rsidR="00B47E9B" w:rsidRPr="00B47E9B">
        <w:t xml:space="preserve"> Premio annuale “</w:t>
      </w:r>
      <w:r w:rsidR="001528BF">
        <w:t xml:space="preserve"> Sui passi di Angelo Colantuono” </w:t>
      </w:r>
    </w:p>
    <w:p w14:paraId="6F4AEC11" w14:textId="39D12F9C" w:rsidR="00B47E9B" w:rsidRPr="00B47E9B" w:rsidRDefault="001528BF" w:rsidP="00E00A11">
      <w:pPr>
        <w:pStyle w:val="Titolo1"/>
        <w:spacing w:before="187"/>
        <w:ind w:left="0"/>
      </w:pPr>
      <w:r>
        <w:t xml:space="preserve">Edizione 2025 </w:t>
      </w:r>
      <w:r w:rsidR="00B47E9B" w:rsidRPr="00B47E9B">
        <w:t>nella sezione RICERCA STORICA</w:t>
      </w:r>
    </w:p>
    <w:p w14:paraId="1C064DD6" w14:textId="77777777" w:rsidR="007C2800" w:rsidRPr="007C2800" w:rsidRDefault="007C2800" w:rsidP="007C2800">
      <w:pPr>
        <w:spacing w:before="255" w:line="252" w:lineRule="exact"/>
        <w:ind w:left="669" w:right="809"/>
        <w:jc w:val="both"/>
        <w:rPr>
          <w:b/>
        </w:rPr>
      </w:pPr>
    </w:p>
    <w:p w14:paraId="12DDE61E" w14:textId="59F33D1D" w:rsidR="0039383D" w:rsidRPr="007C2800" w:rsidRDefault="00DB26D1" w:rsidP="00E81C4C">
      <w:pPr>
        <w:spacing w:before="4"/>
        <w:ind w:left="113" w:right="248"/>
        <w:jc w:val="both"/>
      </w:pPr>
      <w:r w:rsidRPr="007C2800">
        <w:t>a tal fine</w:t>
      </w:r>
      <w:r w:rsidR="00A5299F" w:rsidRPr="007C2800">
        <w:t>,</w:t>
      </w:r>
      <w:r w:rsidRPr="007C2800">
        <w:t xml:space="preserve"> consapevole che in caso di false dichiarazioni, oltre alle sanzioni penali previste dall’art</w:t>
      </w:r>
      <w:r w:rsidR="00E81C4C">
        <w:t>.</w:t>
      </w:r>
      <w:r w:rsidRPr="007C2800">
        <w:rPr>
          <w:spacing w:val="1"/>
        </w:rPr>
        <w:t xml:space="preserve"> </w:t>
      </w:r>
      <w:r w:rsidRPr="007C2800">
        <w:t>76 del D.P.R. 28.12.2000 n. 445, si provvederà alla revoca dei benefici eventualmente concessi, come</w:t>
      </w:r>
      <w:r w:rsidRPr="007C2800">
        <w:rPr>
          <w:spacing w:val="1"/>
        </w:rPr>
        <w:t xml:space="preserve"> </w:t>
      </w:r>
      <w:r w:rsidRPr="007C2800">
        <w:t>previsto</w:t>
      </w:r>
      <w:r w:rsidRPr="007C2800">
        <w:rPr>
          <w:spacing w:val="-5"/>
        </w:rPr>
        <w:t xml:space="preserve"> </w:t>
      </w:r>
      <w:r w:rsidR="00E81C4C">
        <w:t>dall’art.</w:t>
      </w:r>
      <w:r w:rsidRPr="007C2800">
        <w:rPr>
          <w:spacing w:val="-7"/>
        </w:rPr>
        <w:t xml:space="preserve"> </w:t>
      </w:r>
      <w:r w:rsidRPr="007C2800">
        <w:t>75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3"/>
        </w:rPr>
        <w:t xml:space="preserve"> </w:t>
      </w:r>
      <w:r w:rsidRPr="007C2800">
        <w:t>D.P.R.</w:t>
      </w:r>
      <w:r w:rsidRPr="007C2800">
        <w:rPr>
          <w:spacing w:val="-7"/>
        </w:rPr>
        <w:t xml:space="preserve"> </w:t>
      </w:r>
      <w:r w:rsidRPr="007C2800">
        <w:t>28.12.2000</w:t>
      </w:r>
      <w:r w:rsidRPr="007C2800">
        <w:rPr>
          <w:spacing w:val="-5"/>
        </w:rPr>
        <w:t xml:space="preserve"> </w:t>
      </w:r>
      <w:r w:rsidRPr="007C2800">
        <w:t>n.</w:t>
      </w:r>
      <w:r w:rsidRPr="007C2800">
        <w:rPr>
          <w:spacing w:val="-4"/>
        </w:rPr>
        <w:t xml:space="preserve"> </w:t>
      </w:r>
      <w:r w:rsidRPr="007C2800">
        <w:t>445,</w:t>
      </w:r>
      <w:r w:rsidRPr="007C2800">
        <w:rPr>
          <w:spacing w:val="-4"/>
        </w:rPr>
        <w:t xml:space="preserve"> </w:t>
      </w:r>
      <w:r w:rsidRPr="007C2800">
        <w:t>ai</w:t>
      </w:r>
      <w:r w:rsidRPr="007C2800">
        <w:rPr>
          <w:spacing w:val="-6"/>
        </w:rPr>
        <w:t xml:space="preserve"> </w:t>
      </w:r>
      <w:r w:rsidRPr="007C2800">
        <w:t>sensi</w:t>
      </w:r>
      <w:r w:rsidRPr="007C2800">
        <w:rPr>
          <w:spacing w:val="-3"/>
        </w:rPr>
        <w:t xml:space="preserve"> </w:t>
      </w:r>
      <w:r w:rsidRPr="007C2800">
        <w:t>degli</w:t>
      </w:r>
      <w:r w:rsidRPr="007C2800">
        <w:rPr>
          <w:spacing w:val="-7"/>
        </w:rPr>
        <w:t xml:space="preserve"> </w:t>
      </w:r>
      <w:r w:rsidR="00E81C4C">
        <w:t>artt.</w:t>
      </w:r>
      <w:r w:rsidRPr="007C2800">
        <w:rPr>
          <w:spacing w:val="-3"/>
        </w:rPr>
        <w:t xml:space="preserve"> </w:t>
      </w:r>
      <w:r w:rsidRPr="007C2800">
        <w:t>46</w:t>
      </w:r>
      <w:r w:rsidRPr="007C2800">
        <w:rPr>
          <w:spacing w:val="-7"/>
        </w:rPr>
        <w:t xml:space="preserve"> </w:t>
      </w:r>
      <w:r w:rsidRPr="007C2800">
        <w:t>e</w:t>
      </w:r>
      <w:r w:rsidRPr="007C2800">
        <w:rPr>
          <w:spacing w:val="-4"/>
        </w:rPr>
        <w:t xml:space="preserve"> </w:t>
      </w:r>
      <w:r w:rsidRPr="007C2800">
        <w:t>47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4"/>
        </w:rPr>
        <w:t xml:space="preserve"> </w:t>
      </w:r>
      <w:r w:rsidRPr="007C2800">
        <w:t>D.P.R.</w:t>
      </w:r>
      <w:r w:rsidRPr="007C2800">
        <w:rPr>
          <w:spacing w:val="-4"/>
        </w:rPr>
        <w:t xml:space="preserve"> </w:t>
      </w:r>
      <w:r w:rsidRPr="007C2800">
        <w:t>28.12.2000</w:t>
      </w:r>
      <w:r w:rsidR="00E81C4C">
        <w:t xml:space="preserve"> </w:t>
      </w:r>
      <w:r w:rsidRPr="007C2800">
        <w:t>n. 445;</w:t>
      </w:r>
    </w:p>
    <w:p w14:paraId="76076F43" w14:textId="164463FD" w:rsidR="005250A0" w:rsidRDefault="005250A0" w:rsidP="00A5299F">
      <w:pPr>
        <w:ind w:left="113"/>
        <w:jc w:val="both"/>
        <w:rPr>
          <w:b/>
        </w:rPr>
      </w:pPr>
    </w:p>
    <w:p w14:paraId="10145B7A" w14:textId="77777777" w:rsidR="005D64F5" w:rsidRDefault="005D64F5">
      <w:pPr>
        <w:pStyle w:val="Titolo1"/>
        <w:ind w:right="809"/>
        <w:rPr>
          <w:sz w:val="24"/>
          <w:szCs w:val="24"/>
        </w:rPr>
      </w:pPr>
    </w:p>
    <w:p w14:paraId="65D1C5B1" w14:textId="0D1EFCA9" w:rsidR="0039383D" w:rsidRPr="00E81C4C" w:rsidRDefault="00DB26D1">
      <w:pPr>
        <w:pStyle w:val="Titolo1"/>
        <w:ind w:right="809"/>
        <w:rPr>
          <w:sz w:val="24"/>
          <w:szCs w:val="24"/>
        </w:rPr>
      </w:pPr>
      <w:r w:rsidRPr="00E81C4C">
        <w:rPr>
          <w:sz w:val="24"/>
          <w:szCs w:val="24"/>
        </w:rPr>
        <w:t>DICHIARA</w:t>
      </w:r>
    </w:p>
    <w:p w14:paraId="1182BF2B" w14:textId="033FBF31" w:rsidR="00B47E9B" w:rsidRPr="00E81C4C" w:rsidRDefault="00E81C4C" w:rsidP="005D64F5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r w:rsidRPr="00E81C4C">
        <w:rPr>
          <w:b w:val="0"/>
          <w:bCs w:val="0"/>
          <w:sz w:val="24"/>
          <w:szCs w:val="24"/>
        </w:rPr>
        <w:t>d</w:t>
      </w:r>
      <w:r w:rsidR="00B47E9B" w:rsidRPr="00E81C4C">
        <w:rPr>
          <w:b w:val="0"/>
          <w:bCs w:val="0"/>
          <w:sz w:val="24"/>
          <w:szCs w:val="24"/>
        </w:rPr>
        <w:t>i essere l’autore dell’elaborato candidato;</w:t>
      </w:r>
    </w:p>
    <w:p w14:paraId="446D14FE" w14:textId="6348044C" w:rsidR="00B47E9B" w:rsidRPr="00E81C4C" w:rsidRDefault="00E81C4C" w:rsidP="005D64F5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r w:rsidRPr="00E81C4C">
        <w:rPr>
          <w:b w:val="0"/>
          <w:spacing w:val="-1"/>
          <w:sz w:val="24"/>
          <w:szCs w:val="24"/>
        </w:rPr>
        <w:t>c</w:t>
      </w:r>
      <w:r>
        <w:rPr>
          <w:b w:val="0"/>
          <w:spacing w:val="-1"/>
          <w:sz w:val="24"/>
          <w:szCs w:val="24"/>
        </w:rPr>
        <w:t xml:space="preserve">he, qualora dovesse risultare vincitore, il </w:t>
      </w:r>
      <w:r w:rsidR="00B47E9B" w:rsidRPr="00E81C4C">
        <w:rPr>
          <w:b w:val="0"/>
          <w:spacing w:val="-1"/>
          <w:sz w:val="24"/>
          <w:szCs w:val="24"/>
        </w:rPr>
        <w:t xml:space="preserve">premio dovrà essere accreditato su </w:t>
      </w:r>
      <w:r w:rsidR="00B47E9B" w:rsidRPr="00E81C4C">
        <w:rPr>
          <w:b w:val="0"/>
          <w:sz w:val="24"/>
          <w:szCs w:val="24"/>
        </w:rPr>
        <w:t>conto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corrente</w:t>
      </w:r>
      <w:r w:rsidR="00B47E9B" w:rsidRPr="00E81C4C">
        <w:rPr>
          <w:b w:val="0"/>
          <w:spacing w:val="20"/>
          <w:sz w:val="24"/>
          <w:szCs w:val="24"/>
        </w:rPr>
        <w:t xml:space="preserve"> </w:t>
      </w:r>
      <w:r>
        <w:rPr>
          <w:b w:val="0"/>
          <w:spacing w:val="20"/>
          <w:sz w:val="24"/>
          <w:szCs w:val="24"/>
        </w:rPr>
        <w:t>b</w:t>
      </w:r>
      <w:r w:rsidR="00B47E9B" w:rsidRPr="00E81C4C">
        <w:rPr>
          <w:b w:val="0"/>
          <w:sz w:val="24"/>
          <w:szCs w:val="24"/>
        </w:rPr>
        <w:t>ancario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o</w:t>
      </w:r>
      <w:r w:rsidR="00B47E9B" w:rsidRPr="00E81C4C">
        <w:rPr>
          <w:b w:val="0"/>
          <w:spacing w:val="23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postale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Pr="00E81C4C">
        <w:rPr>
          <w:b w:val="0"/>
          <w:spacing w:val="21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ntestato a </w:t>
      </w:r>
      <w:r w:rsidR="00B47E9B" w:rsidRPr="00E81C4C">
        <w:rPr>
          <w:sz w:val="24"/>
          <w:szCs w:val="24"/>
        </w:rPr>
        <w:t xml:space="preserve">___________________________________________________ </w:t>
      </w:r>
    </w:p>
    <w:p w14:paraId="27CB2739" w14:textId="77777777" w:rsidR="00B47E9B" w:rsidRPr="00E81C4C" w:rsidRDefault="00B47E9B" w:rsidP="005D64F5">
      <w:pPr>
        <w:pStyle w:val="Corpotesto"/>
        <w:spacing w:line="340" w:lineRule="exact"/>
        <w:ind w:left="284"/>
        <w:rPr>
          <w:sz w:val="24"/>
          <w:szCs w:val="24"/>
        </w:rPr>
      </w:pPr>
      <w:r w:rsidRPr="00E81C4C">
        <w:rPr>
          <w:sz w:val="24"/>
          <w:szCs w:val="24"/>
        </w:rPr>
        <w:t>Codice IBAN:</w:t>
      </w:r>
    </w:p>
    <w:p w14:paraId="24394732" w14:textId="4AF88A70" w:rsidR="00B47E9B" w:rsidRPr="00E81C4C" w:rsidRDefault="00B47E9B" w:rsidP="005D64F5">
      <w:pPr>
        <w:pStyle w:val="Corpotesto"/>
        <w:spacing w:line="340" w:lineRule="exact"/>
        <w:ind w:left="284"/>
        <w:rPr>
          <w:sz w:val="24"/>
          <w:szCs w:val="24"/>
        </w:rPr>
      </w:pPr>
      <w:r w:rsidRPr="00E81C4C">
        <w:rPr>
          <w:sz w:val="24"/>
          <w:szCs w:val="24"/>
        </w:rPr>
        <w:t xml:space="preserve">                         </w:t>
      </w:r>
      <w:r w:rsidR="00E81C4C">
        <w:rPr>
          <w:sz w:val="24"/>
          <w:szCs w:val="24"/>
        </w:rPr>
        <w:t xml:space="preserve">                              (I</w:t>
      </w:r>
      <w:r w:rsidRPr="00E81C4C">
        <w:rPr>
          <w:sz w:val="24"/>
          <w:szCs w:val="24"/>
        </w:rPr>
        <w:t>nserire codice)</w:t>
      </w:r>
      <w:r w:rsidRPr="00E81C4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BC1CB3" wp14:editId="07A5F78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46786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68"/>
                            <a:gd name="T2" fmla="+- 0 1354 1133"/>
                            <a:gd name="T3" fmla="*/ T2 w 7368"/>
                            <a:gd name="T4" fmla="+- 0 1409 1133"/>
                            <a:gd name="T5" fmla="*/ T4 w 7368"/>
                            <a:gd name="T6" fmla="+- 0 1630 1133"/>
                            <a:gd name="T7" fmla="*/ T6 w 7368"/>
                            <a:gd name="T8" fmla="+- 0 1685 1133"/>
                            <a:gd name="T9" fmla="*/ T8 w 7368"/>
                            <a:gd name="T10" fmla="+- 0 1906 1133"/>
                            <a:gd name="T11" fmla="*/ T10 w 7368"/>
                            <a:gd name="T12" fmla="+- 0 1961 1133"/>
                            <a:gd name="T13" fmla="*/ T12 w 7368"/>
                            <a:gd name="T14" fmla="+- 0 2180 1133"/>
                            <a:gd name="T15" fmla="*/ T14 w 7368"/>
                            <a:gd name="T16" fmla="+- 0 2235 1133"/>
                            <a:gd name="T17" fmla="*/ T16 w 7368"/>
                            <a:gd name="T18" fmla="+- 0 2456 1133"/>
                            <a:gd name="T19" fmla="*/ T18 w 7368"/>
                            <a:gd name="T20" fmla="+- 0 2511 1133"/>
                            <a:gd name="T21" fmla="*/ T20 w 7368"/>
                            <a:gd name="T22" fmla="+- 0 2732 1133"/>
                            <a:gd name="T23" fmla="*/ T22 w 7368"/>
                            <a:gd name="T24" fmla="+- 0 2784 1133"/>
                            <a:gd name="T25" fmla="*/ T24 w 7368"/>
                            <a:gd name="T26" fmla="+- 0 3005 1133"/>
                            <a:gd name="T27" fmla="*/ T26 w 7368"/>
                            <a:gd name="T28" fmla="+- 0 3060 1133"/>
                            <a:gd name="T29" fmla="*/ T28 w 7368"/>
                            <a:gd name="T30" fmla="+- 0 3281 1133"/>
                            <a:gd name="T31" fmla="*/ T30 w 7368"/>
                            <a:gd name="T32" fmla="+- 0 3336 1133"/>
                            <a:gd name="T33" fmla="*/ T32 w 7368"/>
                            <a:gd name="T34" fmla="+- 0 3555 1133"/>
                            <a:gd name="T35" fmla="*/ T34 w 7368"/>
                            <a:gd name="T36" fmla="+- 0 3608 1133"/>
                            <a:gd name="T37" fmla="*/ T36 w 7368"/>
                            <a:gd name="T38" fmla="+- 0 3828 1133"/>
                            <a:gd name="T39" fmla="*/ T38 w 7368"/>
                            <a:gd name="T40" fmla="+- 0 3884 1133"/>
                            <a:gd name="T41" fmla="*/ T40 w 7368"/>
                            <a:gd name="T42" fmla="+- 0 4104 1133"/>
                            <a:gd name="T43" fmla="*/ T42 w 7368"/>
                            <a:gd name="T44" fmla="+- 0 4160 1133"/>
                            <a:gd name="T45" fmla="*/ T44 w 7368"/>
                            <a:gd name="T46" fmla="+- 0 4380 1133"/>
                            <a:gd name="T47" fmla="*/ T46 w 7368"/>
                            <a:gd name="T48" fmla="+- 0 4436 1133"/>
                            <a:gd name="T49" fmla="*/ T48 w 7368"/>
                            <a:gd name="T50" fmla="+- 0 4654 1133"/>
                            <a:gd name="T51" fmla="*/ T50 w 7368"/>
                            <a:gd name="T52" fmla="+- 0 4709 1133"/>
                            <a:gd name="T53" fmla="*/ T52 w 7368"/>
                            <a:gd name="T54" fmla="+- 0 4930 1133"/>
                            <a:gd name="T55" fmla="*/ T54 w 7368"/>
                            <a:gd name="T56" fmla="+- 0 4985 1133"/>
                            <a:gd name="T57" fmla="*/ T56 w 7368"/>
                            <a:gd name="T58" fmla="+- 0 5206 1133"/>
                            <a:gd name="T59" fmla="*/ T58 w 7368"/>
                            <a:gd name="T60" fmla="+- 0 5259 1133"/>
                            <a:gd name="T61" fmla="*/ T60 w 7368"/>
                            <a:gd name="T62" fmla="+- 0 5480 1133"/>
                            <a:gd name="T63" fmla="*/ T62 w 7368"/>
                            <a:gd name="T64" fmla="+- 0 5535 1133"/>
                            <a:gd name="T65" fmla="*/ T64 w 7368"/>
                            <a:gd name="T66" fmla="+- 0 5756 1133"/>
                            <a:gd name="T67" fmla="*/ T66 w 7368"/>
                            <a:gd name="T68" fmla="+- 0 5808 1133"/>
                            <a:gd name="T69" fmla="*/ T68 w 7368"/>
                            <a:gd name="T70" fmla="+- 0 6027 1133"/>
                            <a:gd name="T71" fmla="*/ T70 w 7368"/>
                            <a:gd name="T72" fmla="+- 0 6082 1133"/>
                            <a:gd name="T73" fmla="*/ T72 w 7368"/>
                            <a:gd name="T74" fmla="+- 0 6303 1133"/>
                            <a:gd name="T75" fmla="*/ T74 w 7368"/>
                            <a:gd name="T76" fmla="+- 0 6358 1133"/>
                            <a:gd name="T77" fmla="*/ T76 w 7368"/>
                            <a:gd name="T78" fmla="+- 0 6579 1133"/>
                            <a:gd name="T79" fmla="*/ T78 w 7368"/>
                            <a:gd name="T80" fmla="+- 0 6634 1133"/>
                            <a:gd name="T81" fmla="*/ T80 w 7368"/>
                            <a:gd name="T82" fmla="+- 0 6855 1133"/>
                            <a:gd name="T83" fmla="*/ T82 w 7368"/>
                            <a:gd name="T84" fmla="+- 0 6907 1133"/>
                            <a:gd name="T85" fmla="*/ T84 w 7368"/>
                            <a:gd name="T86" fmla="+- 0 7128 1133"/>
                            <a:gd name="T87" fmla="*/ T86 w 7368"/>
                            <a:gd name="T88" fmla="+- 0 7183 1133"/>
                            <a:gd name="T89" fmla="*/ T88 w 7368"/>
                            <a:gd name="T90" fmla="+- 0 7404 1133"/>
                            <a:gd name="T91" fmla="*/ T90 w 7368"/>
                            <a:gd name="T92" fmla="+- 0 7459 1133"/>
                            <a:gd name="T93" fmla="*/ T92 w 7368"/>
                            <a:gd name="T94" fmla="+- 0 7678 1133"/>
                            <a:gd name="T95" fmla="*/ T94 w 7368"/>
                            <a:gd name="T96" fmla="+- 0 7733 1133"/>
                            <a:gd name="T97" fmla="*/ T96 w 7368"/>
                            <a:gd name="T98" fmla="+- 0 7954 1133"/>
                            <a:gd name="T99" fmla="*/ T98 w 7368"/>
                            <a:gd name="T100" fmla="+- 0 8009 1133"/>
                            <a:gd name="T101" fmla="*/ T100 w 7368"/>
                            <a:gd name="T102" fmla="+- 0 8230 1133"/>
                            <a:gd name="T103" fmla="*/ T102 w 7368"/>
                            <a:gd name="T104" fmla="+- 0 8280 1133"/>
                            <a:gd name="T105" fmla="*/ T104 w 7368"/>
                            <a:gd name="T106" fmla="+- 0 8501 1133"/>
                            <a:gd name="T107" fmla="*/ T106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76" y="0"/>
                              </a:moveTo>
                              <a:lnTo>
                                <a:pt x="497" y="0"/>
                              </a:lnTo>
                              <a:moveTo>
                                <a:pt x="552" y="0"/>
                              </a:moveTo>
                              <a:lnTo>
                                <a:pt x="773" y="0"/>
                              </a:lnTo>
                              <a:moveTo>
                                <a:pt x="828" y="0"/>
                              </a:moveTo>
                              <a:lnTo>
                                <a:pt x="1047" y="0"/>
                              </a:lnTo>
                              <a:moveTo>
                                <a:pt x="1102" y="0"/>
                              </a:moveTo>
                              <a:lnTo>
                                <a:pt x="1323" y="0"/>
                              </a:lnTo>
                              <a:moveTo>
                                <a:pt x="1378" y="0"/>
                              </a:moveTo>
                              <a:lnTo>
                                <a:pt x="1599" y="0"/>
                              </a:lnTo>
                              <a:moveTo>
                                <a:pt x="1651" y="0"/>
                              </a:moveTo>
                              <a:lnTo>
                                <a:pt x="1872" y="0"/>
                              </a:lnTo>
                              <a:moveTo>
                                <a:pt x="1927" y="0"/>
                              </a:moveTo>
                              <a:lnTo>
                                <a:pt x="2148" y="0"/>
                              </a:lnTo>
                              <a:moveTo>
                                <a:pt x="2203" y="0"/>
                              </a:moveTo>
                              <a:lnTo>
                                <a:pt x="2422" y="0"/>
                              </a:lnTo>
                              <a:moveTo>
                                <a:pt x="2475" y="0"/>
                              </a:moveTo>
                              <a:lnTo>
                                <a:pt x="2695" y="0"/>
                              </a:lnTo>
                              <a:moveTo>
                                <a:pt x="2751" y="0"/>
                              </a:moveTo>
                              <a:lnTo>
                                <a:pt x="2971" y="0"/>
                              </a:lnTo>
                              <a:moveTo>
                                <a:pt x="3027" y="0"/>
                              </a:moveTo>
                              <a:lnTo>
                                <a:pt x="3247" y="0"/>
                              </a:lnTo>
                              <a:moveTo>
                                <a:pt x="3303" y="0"/>
                              </a:moveTo>
                              <a:lnTo>
                                <a:pt x="3521" y="0"/>
                              </a:lnTo>
                              <a:moveTo>
                                <a:pt x="3576" y="0"/>
                              </a:moveTo>
                              <a:lnTo>
                                <a:pt x="3797" y="0"/>
                              </a:lnTo>
                              <a:moveTo>
                                <a:pt x="3852" y="0"/>
                              </a:moveTo>
                              <a:lnTo>
                                <a:pt x="4073" y="0"/>
                              </a:lnTo>
                              <a:moveTo>
                                <a:pt x="4126" y="0"/>
                              </a:moveTo>
                              <a:lnTo>
                                <a:pt x="4347" y="0"/>
                              </a:lnTo>
                              <a:moveTo>
                                <a:pt x="4402" y="0"/>
                              </a:moveTo>
                              <a:lnTo>
                                <a:pt x="4623" y="0"/>
                              </a:lnTo>
                              <a:moveTo>
                                <a:pt x="4675" y="0"/>
                              </a:moveTo>
                              <a:lnTo>
                                <a:pt x="4894" y="0"/>
                              </a:lnTo>
                              <a:moveTo>
                                <a:pt x="4949" y="0"/>
                              </a:moveTo>
                              <a:lnTo>
                                <a:pt x="5170" y="0"/>
                              </a:lnTo>
                              <a:moveTo>
                                <a:pt x="5225" y="0"/>
                              </a:moveTo>
                              <a:lnTo>
                                <a:pt x="5446" y="0"/>
                              </a:lnTo>
                              <a:moveTo>
                                <a:pt x="5501" y="0"/>
                              </a:moveTo>
                              <a:lnTo>
                                <a:pt x="5722" y="0"/>
                              </a:lnTo>
                              <a:moveTo>
                                <a:pt x="5774" y="0"/>
                              </a:moveTo>
                              <a:lnTo>
                                <a:pt x="5995" y="0"/>
                              </a:lnTo>
                              <a:moveTo>
                                <a:pt x="6050" y="0"/>
                              </a:moveTo>
                              <a:lnTo>
                                <a:pt x="6271" y="0"/>
                              </a:lnTo>
                              <a:moveTo>
                                <a:pt x="6326" y="0"/>
                              </a:moveTo>
                              <a:lnTo>
                                <a:pt x="6545" y="0"/>
                              </a:lnTo>
                              <a:moveTo>
                                <a:pt x="6600" y="0"/>
                              </a:moveTo>
                              <a:lnTo>
                                <a:pt x="6821" y="0"/>
                              </a:lnTo>
                              <a:moveTo>
                                <a:pt x="6876" y="0"/>
                              </a:moveTo>
                              <a:lnTo>
                                <a:pt x="7097" y="0"/>
                              </a:lnTo>
                              <a:moveTo>
                                <a:pt x="7147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5547" id="AutoShape 2" o:spid="_x0000_s1026" style="position:absolute;margin-left:56.65pt;margin-top:12.35pt;width:368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" path="m,l221,t55,l497,t55,l773,t55,l1047,t55,l1323,t55,l1599,t52,l1872,t55,l2148,t55,l2422,t53,l2695,t56,l2971,t56,l3247,t56,l3521,t55,l3797,t55,l4073,t53,l4347,t55,l4623,t52,l4894,t55,l5170,t55,l5446,t55,l5722,t52,l5995,t55,l6271,t55,l6545,t55,l6821,t55,l7097,t50,l7368,e" filled="f" strokeweight=".15578mm">
                <v:path arrowok="t" o:connecttype="custom" o:connectlocs="0,0;140335,0;175260,0;315595,0;350520,0;490855,0;525780,0;664845,0;699770,0;840105,0;875030,0;1015365,0;1048385,0;1188720,0;1223645,0;1363980,0;1398905,0;1537970,0;1571625,0;1711325,0;1746885,0;1886585,0;1922145,0;2061845,0;2097405,0;2235835,0;2270760,0;2411095,0;2446020,0;2586355,0;2620010,0;2760345,0;2795270,0;2935605,0;2968625,0;3107690,0;3142615,0;3282950,0;3317875,0;3458210,0;3493135,0;3633470,0;3666490,0;3806825,0;3841750,0;3982085,0;4017010,0;4156075,0;4191000,0;4331335,0;4366260,0;4506595,0;4538345,0;4678680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E81C4C">
        <w:rPr>
          <w:sz w:val="24"/>
          <w:szCs w:val="24"/>
        </w:rPr>
        <w:t xml:space="preserve"> </w:t>
      </w:r>
    </w:p>
    <w:p w14:paraId="27DF4788" w14:textId="537FAA34" w:rsidR="0039383D" w:rsidRPr="00E81C4C" w:rsidRDefault="00E81C4C" w:rsidP="005D64F5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b w:val="0"/>
          <w:bCs w:val="0"/>
          <w:sz w:val="24"/>
          <w:szCs w:val="24"/>
        </w:rPr>
      </w:pPr>
      <w:r w:rsidRPr="00E81C4C">
        <w:rPr>
          <w:b w:val="0"/>
          <w:bCs w:val="0"/>
          <w:sz w:val="24"/>
          <w:szCs w:val="24"/>
        </w:rPr>
        <w:lastRenderedPageBreak/>
        <w:t>d</w:t>
      </w:r>
      <w:r w:rsidR="00B47E9B" w:rsidRPr="00E81C4C">
        <w:rPr>
          <w:b w:val="0"/>
          <w:bCs w:val="0"/>
          <w:sz w:val="24"/>
          <w:szCs w:val="24"/>
        </w:rPr>
        <w:t>i essere consapevole e accettare che:</w:t>
      </w:r>
    </w:p>
    <w:p w14:paraId="58D61E8A" w14:textId="51D34DD8" w:rsidR="00BA073D" w:rsidRPr="00E81C4C" w:rsidRDefault="00DB26D1" w:rsidP="00B47E9B">
      <w:pPr>
        <w:pStyle w:val="Paragrafoelenco"/>
        <w:numPr>
          <w:ilvl w:val="0"/>
          <w:numId w:val="3"/>
        </w:numPr>
        <w:tabs>
          <w:tab w:val="left" w:pos="834"/>
        </w:tabs>
        <w:ind w:right="253"/>
        <w:jc w:val="both"/>
        <w:rPr>
          <w:sz w:val="24"/>
          <w:szCs w:val="24"/>
        </w:rPr>
      </w:pPr>
      <w:r w:rsidRPr="00E81C4C">
        <w:rPr>
          <w:sz w:val="24"/>
          <w:szCs w:val="24"/>
        </w:rPr>
        <w:t xml:space="preserve">il conferimento dei </w:t>
      </w:r>
      <w:r w:rsidR="005D64F5">
        <w:rPr>
          <w:sz w:val="24"/>
          <w:szCs w:val="24"/>
        </w:rPr>
        <w:t>dati personali è obbligatorio e</w:t>
      </w:r>
      <w:r w:rsidRPr="00E81C4C">
        <w:rPr>
          <w:sz w:val="24"/>
          <w:szCs w:val="24"/>
        </w:rPr>
        <w:t xml:space="preserve"> il mancato, parziale o inesatto conferimento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z w:val="24"/>
          <w:szCs w:val="24"/>
        </w:rPr>
        <w:t>comporta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l’irricevibilità e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l’improcedibilità della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domanda;</w:t>
      </w:r>
    </w:p>
    <w:p w14:paraId="7FBDE0E4" w14:textId="325E2ADD" w:rsidR="00691A1B" w:rsidRDefault="005D64F5" w:rsidP="00691A1B">
      <w:pPr>
        <w:pStyle w:val="Paragrafoelenco"/>
        <w:numPr>
          <w:ilvl w:val="0"/>
          <w:numId w:val="3"/>
        </w:numPr>
        <w:tabs>
          <w:tab w:val="left" w:pos="834"/>
        </w:tabs>
        <w:spacing w:line="252" w:lineRule="exact"/>
        <w:ind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691A1B">
        <w:rPr>
          <w:sz w:val="24"/>
          <w:szCs w:val="24"/>
        </w:rPr>
        <w:t>l’elaborato</w:t>
      </w:r>
      <w:r w:rsidR="007822E0" w:rsidRPr="00E81C4C">
        <w:rPr>
          <w:sz w:val="24"/>
          <w:szCs w:val="24"/>
        </w:rPr>
        <w:t xml:space="preserve"> sarà</w:t>
      </w:r>
      <w:r w:rsidR="00E81C4C" w:rsidRPr="00E81C4C">
        <w:rPr>
          <w:sz w:val="24"/>
          <w:szCs w:val="24"/>
        </w:rPr>
        <w:t xml:space="preserve"> inventariat</w:t>
      </w:r>
      <w:r w:rsidR="00691A1B">
        <w:rPr>
          <w:sz w:val="24"/>
          <w:szCs w:val="24"/>
        </w:rPr>
        <w:t>o</w:t>
      </w:r>
      <w:r w:rsidR="00E81C4C" w:rsidRPr="00E81C4C">
        <w:rPr>
          <w:sz w:val="24"/>
          <w:szCs w:val="24"/>
        </w:rPr>
        <w:t xml:space="preserve"> a catalogo della B</w:t>
      </w:r>
      <w:r w:rsidR="007822E0" w:rsidRPr="00E81C4C">
        <w:rPr>
          <w:sz w:val="24"/>
          <w:szCs w:val="24"/>
        </w:rPr>
        <w:t>ibliot</w:t>
      </w:r>
      <w:r w:rsidR="00691A1B">
        <w:rPr>
          <w:sz w:val="24"/>
          <w:szCs w:val="24"/>
        </w:rPr>
        <w:t>eca comunale “G. Soriano” e reso</w:t>
      </w:r>
      <w:r w:rsidR="007822E0" w:rsidRPr="00E81C4C">
        <w:rPr>
          <w:sz w:val="24"/>
          <w:szCs w:val="24"/>
        </w:rPr>
        <w:t xml:space="preserve"> disponibile alla consultazione</w:t>
      </w:r>
      <w:r w:rsidR="00691A1B">
        <w:rPr>
          <w:sz w:val="24"/>
          <w:szCs w:val="24"/>
        </w:rPr>
        <w:t xml:space="preserve"> da parte degli utenti;</w:t>
      </w:r>
    </w:p>
    <w:p w14:paraId="6E2251A3" w14:textId="77777777" w:rsidR="00691A1B" w:rsidRPr="00E81C4C" w:rsidRDefault="00691A1B" w:rsidP="00691A1B">
      <w:pPr>
        <w:pStyle w:val="Paragrafoelenco"/>
        <w:numPr>
          <w:ilvl w:val="0"/>
          <w:numId w:val="3"/>
        </w:numPr>
        <w:tabs>
          <w:tab w:val="left" w:pos="834"/>
        </w:tabs>
        <w:ind w:right="251"/>
        <w:jc w:val="both"/>
        <w:rPr>
          <w:sz w:val="24"/>
          <w:szCs w:val="24"/>
        </w:rPr>
      </w:pPr>
      <w:r w:rsidRPr="00E81C4C">
        <w:rPr>
          <w:sz w:val="24"/>
          <w:szCs w:val="24"/>
        </w:rPr>
        <w:t>di aver preso piena conoscenza di tutte le norme, le condizioni e i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criteri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stabiliti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dall’Avviso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pubblico.</w:t>
      </w:r>
    </w:p>
    <w:p w14:paraId="03502589" w14:textId="141CD31D" w:rsidR="00691A1B" w:rsidRPr="00691A1B" w:rsidRDefault="00691A1B" w:rsidP="00691A1B">
      <w:pPr>
        <w:pStyle w:val="Paragrafoelenco"/>
        <w:numPr>
          <w:ilvl w:val="0"/>
          <w:numId w:val="8"/>
        </w:numPr>
        <w:tabs>
          <w:tab w:val="left" w:pos="284"/>
        </w:tabs>
        <w:spacing w:line="252" w:lineRule="exact"/>
        <w:ind w:left="284" w:right="252" w:hanging="284"/>
        <w:jc w:val="both"/>
        <w:rPr>
          <w:sz w:val="24"/>
          <w:szCs w:val="24"/>
        </w:rPr>
      </w:pPr>
      <w:r w:rsidRPr="00691A1B">
        <w:rPr>
          <w:sz w:val="24"/>
          <w:szCs w:val="24"/>
        </w:rPr>
        <w:t xml:space="preserve">di autorizzare espressamente </w:t>
      </w:r>
      <w:r>
        <w:rPr>
          <w:sz w:val="24"/>
          <w:szCs w:val="24"/>
        </w:rPr>
        <w:t xml:space="preserve">il Comune di Lioni a utilizzare </w:t>
      </w:r>
      <w:r w:rsidRPr="00691A1B">
        <w:rPr>
          <w:sz w:val="24"/>
          <w:szCs w:val="24"/>
        </w:rPr>
        <w:t>a titolo gratuito lo stesso, anche in forma parziale, per scopi istituzionali, scientifici, di ricerca, culturali e didattici, escludendo ogni utilizzazione di carattere commerciale;</w:t>
      </w:r>
    </w:p>
    <w:p w14:paraId="316E55BC" w14:textId="77777777" w:rsidR="0039383D" w:rsidRPr="00E81C4C" w:rsidRDefault="0039383D">
      <w:pPr>
        <w:pStyle w:val="Corpotesto"/>
        <w:rPr>
          <w:b/>
          <w:sz w:val="24"/>
          <w:szCs w:val="24"/>
        </w:rPr>
      </w:pPr>
    </w:p>
    <w:p w14:paraId="2C51577A" w14:textId="77777777" w:rsidR="00C27CD8" w:rsidRPr="00E81C4C" w:rsidRDefault="00C27CD8">
      <w:pPr>
        <w:pStyle w:val="Corpotesto"/>
        <w:rPr>
          <w:b/>
          <w:sz w:val="24"/>
          <w:szCs w:val="24"/>
        </w:rPr>
      </w:pPr>
    </w:p>
    <w:p w14:paraId="6A5CCDFD" w14:textId="77777777" w:rsidR="00191BF2" w:rsidRDefault="00191BF2" w:rsidP="00191BF2">
      <w:pPr>
        <w:spacing w:before="91" w:line="250" w:lineRule="exact"/>
        <w:ind w:left="113"/>
        <w:jc w:val="both"/>
      </w:pPr>
      <w:r>
        <w:rPr>
          <w:b/>
        </w:rPr>
        <w:t xml:space="preserve">ALLEGA: </w:t>
      </w:r>
      <w:r>
        <w:t>La documentazione richiesta all’art. 6 dell’Avviso pubblico secondo le modalità indicate.</w:t>
      </w:r>
    </w:p>
    <w:p w14:paraId="47BD9B49" w14:textId="77777777" w:rsidR="00361813" w:rsidRDefault="00361813" w:rsidP="00C758D4">
      <w:pPr>
        <w:tabs>
          <w:tab w:val="left" w:pos="390"/>
        </w:tabs>
        <w:spacing w:before="1"/>
        <w:ind w:right="409"/>
      </w:pPr>
      <w:bookmarkStart w:id="0" w:name="_GoBack"/>
      <w:bookmarkEnd w:id="0"/>
    </w:p>
    <w:p w14:paraId="29DD0637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F4430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5FB8036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6C7248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520944F9" w14:textId="77777777" w:rsidR="006E50E1" w:rsidRDefault="006E50E1" w:rsidP="00C758D4">
      <w:pPr>
        <w:tabs>
          <w:tab w:val="left" w:pos="390"/>
        </w:tabs>
        <w:spacing w:before="1"/>
        <w:ind w:right="409"/>
      </w:pPr>
    </w:p>
    <w:p w14:paraId="731BE667" w14:textId="77777777" w:rsidR="00E81C4C" w:rsidRDefault="00E81C4C" w:rsidP="00C758D4">
      <w:pPr>
        <w:tabs>
          <w:tab w:val="left" w:pos="390"/>
        </w:tabs>
        <w:spacing w:before="1"/>
        <w:ind w:right="409"/>
      </w:pPr>
    </w:p>
    <w:p w14:paraId="28CFE28F" w14:textId="77777777" w:rsidR="00BA073D" w:rsidRDefault="00BA073D" w:rsidP="00C758D4">
      <w:pPr>
        <w:tabs>
          <w:tab w:val="left" w:pos="390"/>
        </w:tabs>
        <w:spacing w:before="1"/>
        <w:ind w:right="409"/>
      </w:pPr>
    </w:p>
    <w:p w14:paraId="4A33519A" w14:textId="77777777" w:rsidR="00BA073D" w:rsidRDefault="00BA073D" w:rsidP="00C758D4">
      <w:pPr>
        <w:tabs>
          <w:tab w:val="left" w:pos="390"/>
        </w:tabs>
        <w:spacing w:before="1"/>
        <w:ind w:right="409"/>
      </w:pPr>
    </w:p>
    <w:p w14:paraId="774A6E4D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7D7682D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36731844" w14:textId="6048814C" w:rsidR="0039383D" w:rsidRDefault="00DB26D1">
      <w:pPr>
        <w:pStyle w:val="Corpotesto"/>
        <w:spacing w:line="290" w:lineRule="auto"/>
        <w:ind w:left="113" w:right="249" w:hanging="11"/>
        <w:jc w:val="center"/>
        <w:rPr>
          <w:b/>
        </w:rPr>
      </w:pPr>
      <w:r>
        <w:t>Il</w:t>
      </w:r>
      <w:r>
        <w:rPr>
          <w:spacing w:val="9"/>
        </w:rPr>
        <w:t xml:space="preserve"> </w:t>
      </w:r>
      <w:r>
        <w:t>sottoscritto,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RICHIEDENTE,</w:t>
      </w:r>
      <w:r>
        <w:rPr>
          <w:spacing w:val="9"/>
        </w:rPr>
        <w:t xml:space="preserve"> </w:t>
      </w:r>
      <w:r>
        <w:t>autorizza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</w:t>
      </w:r>
      <w:r w:rsidR="006E5A0F">
        <w:t>.</w:t>
      </w:r>
      <w:r w:rsidR="00F93B33">
        <w:t>l</w:t>
      </w:r>
      <w:r>
        <w:t>gs</w:t>
      </w:r>
      <w:r w:rsidR="006E5A0F">
        <w:rPr>
          <w:spacing w:val="-7"/>
        </w:rPr>
        <w:t xml:space="preserve">. n. </w:t>
      </w:r>
      <w:r>
        <w:t>196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procedura</w:t>
      </w:r>
      <w:r>
        <w:rPr>
          <w:spacing w:val="-52"/>
        </w:rPr>
        <w:t xml:space="preserve"> </w:t>
      </w:r>
      <w:r>
        <w:rPr>
          <w:b/>
        </w:rPr>
        <w:t>Informativa</w:t>
      </w:r>
      <w:r>
        <w:rPr>
          <w:b/>
          <w:spacing w:val="-3"/>
        </w:rPr>
        <w:t xml:space="preserve"> </w:t>
      </w:r>
      <w:r>
        <w:rPr>
          <w:b/>
        </w:rPr>
        <w:t>ex</w:t>
      </w:r>
      <w:r>
        <w:rPr>
          <w:b/>
          <w:spacing w:val="-2"/>
        </w:rPr>
        <w:t xml:space="preserve"> </w:t>
      </w:r>
      <w:r>
        <w:rPr>
          <w:b/>
        </w:rPr>
        <w:t>art. 13</w:t>
      </w:r>
      <w:r>
        <w:rPr>
          <w:b/>
          <w:spacing w:val="-3"/>
        </w:rPr>
        <w:t xml:space="preserve"> </w:t>
      </w:r>
      <w:r>
        <w:rPr>
          <w:b/>
        </w:rPr>
        <w:t xml:space="preserve">D.lgs. </w:t>
      </w:r>
      <w:r w:rsidR="008B7788">
        <w:rPr>
          <w:b/>
        </w:rPr>
        <w:t xml:space="preserve">n. </w:t>
      </w:r>
      <w:r>
        <w:rPr>
          <w:b/>
        </w:rPr>
        <w:t>196/2003</w:t>
      </w:r>
    </w:p>
    <w:p w14:paraId="7876CA1B" w14:textId="511B5F2F" w:rsidR="0039383D" w:rsidRDefault="00DB26D1" w:rsidP="00C758D4">
      <w:pPr>
        <w:pStyle w:val="Corpotesto"/>
        <w:ind w:left="113" w:right="254"/>
        <w:jc w:val="both"/>
      </w:pPr>
      <w:r>
        <w:t>Ai</w:t>
      </w:r>
      <w:r w:rsidRPr="00C758D4">
        <w:t xml:space="preserve"> </w:t>
      </w:r>
      <w:r>
        <w:t>sensi</w:t>
      </w:r>
      <w:r w:rsidRPr="00C758D4">
        <w:t xml:space="preserve"> </w:t>
      </w:r>
      <w:r>
        <w:t>dell’art.</w:t>
      </w:r>
      <w:r w:rsidRPr="00C758D4">
        <w:t xml:space="preserve"> </w:t>
      </w:r>
      <w:r>
        <w:t>13</w:t>
      </w:r>
      <w:r w:rsidRPr="00C758D4">
        <w:t xml:space="preserve"> </w:t>
      </w:r>
      <w:r>
        <w:t>del</w:t>
      </w:r>
      <w:r w:rsidRPr="00C758D4">
        <w:t xml:space="preserve"> </w:t>
      </w:r>
      <w:r w:rsidR="00F93B33">
        <w:t>D.lgs.</w:t>
      </w:r>
      <w:r w:rsidRPr="00C758D4">
        <w:t xml:space="preserve"> </w:t>
      </w:r>
      <w:r>
        <w:t>196/2003</w:t>
      </w:r>
      <w:r w:rsidRPr="00C758D4">
        <w:t xml:space="preserve"> </w:t>
      </w:r>
      <w:r>
        <w:t>(“Codice</w:t>
      </w:r>
      <w:r w:rsidRPr="00C758D4">
        <w:t xml:space="preserve"> </w:t>
      </w:r>
      <w:r>
        <w:t>in</w:t>
      </w:r>
      <w:r w:rsidRPr="00C758D4">
        <w:t xml:space="preserve"> </w:t>
      </w:r>
      <w:r>
        <w:t>materia</w:t>
      </w:r>
      <w:r w:rsidRPr="00C758D4">
        <w:t xml:space="preserve"> </w:t>
      </w:r>
      <w:r>
        <w:t>di</w:t>
      </w:r>
      <w:r w:rsidRPr="00C758D4">
        <w:t xml:space="preserve"> </w:t>
      </w:r>
      <w:r>
        <w:t>protezione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personali”)</w:t>
      </w:r>
      <w:r w:rsidRPr="00C758D4">
        <w:t xml:space="preserve"> </w:t>
      </w:r>
      <w:r>
        <w:t>ed</w:t>
      </w:r>
      <w:r w:rsidRPr="00C758D4">
        <w:t xml:space="preserve"> </w:t>
      </w:r>
      <w:r>
        <w:t>in</w:t>
      </w:r>
      <w:r w:rsidRPr="00C758D4">
        <w:t xml:space="preserve"> </w:t>
      </w:r>
      <w:r>
        <w:t>relazione</w:t>
      </w:r>
      <w:r w:rsidRPr="00C758D4">
        <w:t xml:space="preserve"> </w:t>
      </w:r>
      <w:r>
        <w:t>ai dati personali che si intendono trattare, secondo i principi di liceità, trasparenza e di tutela della Sua</w:t>
      </w:r>
      <w:r w:rsidRPr="00C758D4">
        <w:t xml:space="preserve"> </w:t>
      </w:r>
      <w:r>
        <w:t>riservatezza, La informiamo che i dati personali raccolti saranno trattati anche con strumenti informatici,</w:t>
      </w:r>
      <w:r w:rsidRPr="00C758D4">
        <w:t xml:space="preserve"> </w:t>
      </w:r>
      <w:r>
        <w:t>esclusivamente</w:t>
      </w:r>
      <w:r w:rsidRPr="00C758D4">
        <w:t xml:space="preserve"> </w:t>
      </w:r>
      <w:r>
        <w:t>nell'ambito</w:t>
      </w:r>
      <w:r w:rsidRPr="00C758D4">
        <w:t xml:space="preserve"> </w:t>
      </w:r>
      <w:r>
        <w:t>del</w:t>
      </w:r>
      <w:r w:rsidRPr="00C758D4">
        <w:t xml:space="preserve"> </w:t>
      </w:r>
      <w:r>
        <w:t>procedimento</w:t>
      </w:r>
      <w:r w:rsidRPr="00C758D4">
        <w:t xml:space="preserve"> </w:t>
      </w:r>
      <w:r>
        <w:t>per</w:t>
      </w:r>
      <w:r w:rsidRPr="00C758D4">
        <w:t xml:space="preserve"> </w:t>
      </w:r>
      <w:r>
        <w:t>il</w:t>
      </w:r>
      <w:r w:rsidRPr="00C758D4">
        <w:t xml:space="preserve"> </w:t>
      </w:r>
      <w:r>
        <w:t>quale</w:t>
      </w:r>
      <w:r w:rsidRPr="00C758D4">
        <w:t xml:space="preserve"> </w:t>
      </w:r>
      <w:r>
        <w:t>la</w:t>
      </w:r>
      <w:r w:rsidRPr="00C758D4">
        <w:t xml:space="preserve"> </w:t>
      </w:r>
      <w:r>
        <w:t>presente</w:t>
      </w:r>
      <w:r w:rsidRPr="00C758D4">
        <w:t xml:space="preserve"> </w:t>
      </w:r>
      <w:r>
        <w:t>dichiarazione</w:t>
      </w:r>
      <w:r w:rsidRPr="00C758D4">
        <w:t xml:space="preserve"> </w:t>
      </w:r>
      <w:r>
        <w:t>viene</w:t>
      </w:r>
      <w:r w:rsidRPr="00C758D4">
        <w:t xml:space="preserve"> </w:t>
      </w:r>
      <w:r>
        <w:t>resa.</w:t>
      </w:r>
    </w:p>
    <w:p w14:paraId="0034731C" w14:textId="77777777" w:rsidR="0039383D" w:rsidRDefault="00DB26D1">
      <w:pPr>
        <w:pStyle w:val="Corpotesto"/>
        <w:ind w:left="113" w:right="254"/>
        <w:jc w:val="both"/>
      </w:pPr>
      <w:r>
        <w:t>Il</w:t>
      </w:r>
      <w:r w:rsidRPr="00C758D4">
        <w:t xml:space="preserve"> </w:t>
      </w:r>
      <w:r>
        <w:t>conferimento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è</w:t>
      </w:r>
      <w:r w:rsidRPr="00C758D4">
        <w:t xml:space="preserve"> </w:t>
      </w:r>
      <w:r>
        <w:t>obbligatorio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-52"/>
        </w:rPr>
        <w:t xml:space="preserve"> </w:t>
      </w:r>
      <w:r>
        <w:t>emanazione</w:t>
      </w:r>
      <w:r>
        <w:rPr>
          <w:spacing w:val="-1"/>
        </w:rPr>
        <w:t xml:space="preserve"> </w:t>
      </w:r>
      <w:r>
        <w:t>dell’atto conclusivo del</w:t>
      </w:r>
      <w:r>
        <w:rPr>
          <w:spacing w:val="-1"/>
        </w:rPr>
        <w:t xml:space="preserve"> </w:t>
      </w:r>
      <w:r>
        <w:t>procedimento.</w:t>
      </w:r>
    </w:p>
    <w:p w14:paraId="7730B20A" w14:textId="6CB3F93A" w:rsidR="0039383D" w:rsidRDefault="00DB26D1">
      <w:pPr>
        <w:pStyle w:val="Corpotesto"/>
        <w:spacing w:before="1"/>
        <w:ind w:left="113" w:right="253"/>
        <w:jc w:val="both"/>
      </w:pPr>
      <w:r>
        <w:t>In ogni momento potrà esercitare i Suoi dirit</w:t>
      </w:r>
      <w:r w:rsidR="00F93B33">
        <w:t>ti, ai sensi dell’art. 7 del D.lgs.</w:t>
      </w:r>
      <w:r>
        <w:t xml:space="preserve"> 196/2003 che si trascrive</w:t>
      </w:r>
      <w:r>
        <w:rPr>
          <w:spacing w:val="1"/>
        </w:rPr>
        <w:t xml:space="preserve"> </w:t>
      </w:r>
      <w:r>
        <w:t>integralmente.</w:t>
      </w:r>
    </w:p>
    <w:p w14:paraId="0C3B3601" w14:textId="77777777" w:rsidR="005250A0" w:rsidRDefault="005250A0">
      <w:pPr>
        <w:pStyle w:val="Corpotesto"/>
        <w:spacing w:before="1"/>
        <w:ind w:left="113" w:right="253"/>
        <w:jc w:val="both"/>
      </w:pPr>
    </w:p>
    <w:p w14:paraId="2C73AC43" w14:textId="77777777" w:rsidR="005250A0" w:rsidRPr="00C758D4" w:rsidRDefault="005250A0" w:rsidP="005250A0">
      <w:pPr>
        <w:pStyle w:val="Corpotesto"/>
        <w:spacing w:line="480" w:lineRule="auto"/>
        <w:ind w:right="2983"/>
        <w:rPr>
          <w:b/>
          <w:bCs/>
          <w:spacing w:val="1"/>
        </w:rPr>
      </w:pPr>
      <w:r>
        <w:t xml:space="preserve">   </w:t>
      </w:r>
      <w:r w:rsidRPr="00C758D4">
        <w:rPr>
          <w:b/>
          <w:bCs/>
        </w:rPr>
        <w:t>Data</w:t>
      </w:r>
      <w:r w:rsidRPr="00C758D4">
        <w:rPr>
          <w:b/>
          <w:bCs/>
          <w:spacing w:val="1"/>
        </w:rPr>
        <w:t xml:space="preserve"> </w:t>
      </w:r>
    </w:p>
    <w:p w14:paraId="5F350D2E" w14:textId="1AE01505" w:rsidR="0039383D" w:rsidRDefault="005250A0" w:rsidP="008D02CB">
      <w:pPr>
        <w:pStyle w:val="Corpotesto"/>
        <w:spacing w:line="480" w:lineRule="auto"/>
        <w:ind w:right="2983"/>
        <w:rPr>
          <w:b/>
          <w:bCs/>
        </w:rPr>
      </w:pPr>
      <w:r w:rsidRPr="00C758D4">
        <w:rPr>
          <w:b/>
          <w:bCs/>
          <w:spacing w:val="1"/>
        </w:rPr>
        <w:t xml:space="preserve">                                                                        </w:t>
      </w:r>
      <w:r w:rsidRPr="00C758D4">
        <w:rPr>
          <w:b/>
          <w:bCs/>
        </w:rPr>
        <w:t>Firma</w:t>
      </w:r>
    </w:p>
    <w:p w14:paraId="49218F8D" w14:textId="77777777" w:rsidR="004F1E53" w:rsidRDefault="004F1E53" w:rsidP="008D02CB">
      <w:pPr>
        <w:pStyle w:val="Corpotesto"/>
        <w:spacing w:line="480" w:lineRule="auto"/>
        <w:ind w:right="2983"/>
        <w:rPr>
          <w:b/>
          <w:bCs/>
        </w:rPr>
      </w:pPr>
    </w:p>
    <w:p w14:paraId="58FD2D37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03BC758B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6FF611D0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4E163ADE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sectPr w:rsidR="00361813" w:rsidSect="001528BF">
      <w:headerReference w:type="default" r:id="rId8"/>
      <w:pgSz w:w="11910" w:h="16840"/>
      <w:pgMar w:top="1320" w:right="88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02BA" w14:textId="77777777" w:rsidR="00B77052" w:rsidRDefault="00B77052" w:rsidP="007C2800">
      <w:r>
        <w:separator/>
      </w:r>
    </w:p>
  </w:endnote>
  <w:endnote w:type="continuationSeparator" w:id="0">
    <w:p w14:paraId="16B08572" w14:textId="77777777" w:rsidR="00B77052" w:rsidRDefault="00B77052" w:rsidP="007C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EF8D" w14:textId="77777777" w:rsidR="00B77052" w:rsidRDefault="00B77052" w:rsidP="007C2800">
      <w:r>
        <w:separator/>
      </w:r>
    </w:p>
  </w:footnote>
  <w:footnote w:type="continuationSeparator" w:id="0">
    <w:p w14:paraId="59728CF7" w14:textId="77777777" w:rsidR="00B77052" w:rsidRDefault="00B77052" w:rsidP="007C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D473" w14:textId="32393384" w:rsidR="006E50E1" w:rsidRDefault="001528BF">
    <w:pPr>
      <w:pStyle w:val="Intestazione"/>
    </w:pPr>
    <w:r>
      <w:t>Allegato C</w:t>
    </w:r>
  </w:p>
  <w:p w14:paraId="32B8B2A9" w14:textId="77777777" w:rsidR="006E50E1" w:rsidRDefault="006E50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56D5"/>
    <w:multiLevelType w:val="hybridMultilevel"/>
    <w:tmpl w:val="DC1A57CC"/>
    <w:lvl w:ilvl="0" w:tplc="C90A2FA2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F0753C">
      <w:numFmt w:val="bullet"/>
      <w:lvlText w:val="•"/>
      <w:lvlJc w:val="left"/>
      <w:pPr>
        <w:ind w:left="1306" w:hanging="221"/>
      </w:pPr>
      <w:rPr>
        <w:rFonts w:hint="default"/>
        <w:lang w:val="it-IT" w:eastAsia="en-US" w:bidi="ar-SA"/>
      </w:rPr>
    </w:lvl>
    <w:lvl w:ilvl="2" w:tplc="064262A2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3D542C94">
      <w:numFmt w:val="bullet"/>
      <w:lvlText w:val="•"/>
      <w:lvlJc w:val="left"/>
      <w:pPr>
        <w:ind w:left="3239" w:hanging="221"/>
      </w:pPr>
      <w:rPr>
        <w:rFonts w:hint="default"/>
        <w:lang w:val="it-IT" w:eastAsia="en-US" w:bidi="ar-SA"/>
      </w:rPr>
    </w:lvl>
    <w:lvl w:ilvl="4" w:tplc="B658E710">
      <w:numFmt w:val="bullet"/>
      <w:lvlText w:val="•"/>
      <w:lvlJc w:val="left"/>
      <w:pPr>
        <w:ind w:left="4206" w:hanging="221"/>
      </w:pPr>
      <w:rPr>
        <w:rFonts w:hint="default"/>
        <w:lang w:val="it-IT" w:eastAsia="en-US" w:bidi="ar-SA"/>
      </w:rPr>
    </w:lvl>
    <w:lvl w:ilvl="5" w:tplc="D13A4F42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F762F576">
      <w:numFmt w:val="bullet"/>
      <w:lvlText w:val="•"/>
      <w:lvlJc w:val="left"/>
      <w:pPr>
        <w:ind w:left="6139" w:hanging="221"/>
      </w:pPr>
      <w:rPr>
        <w:rFonts w:hint="default"/>
        <w:lang w:val="it-IT" w:eastAsia="en-US" w:bidi="ar-SA"/>
      </w:rPr>
    </w:lvl>
    <w:lvl w:ilvl="7" w:tplc="5E24015C">
      <w:numFmt w:val="bullet"/>
      <w:lvlText w:val="•"/>
      <w:lvlJc w:val="left"/>
      <w:pPr>
        <w:ind w:left="7106" w:hanging="221"/>
      </w:pPr>
      <w:rPr>
        <w:rFonts w:hint="default"/>
        <w:lang w:val="it-IT" w:eastAsia="en-US" w:bidi="ar-SA"/>
      </w:rPr>
    </w:lvl>
    <w:lvl w:ilvl="8" w:tplc="8F1C8EEC">
      <w:numFmt w:val="bullet"/>
      <w:lvlText w:val="•"/>
      <w:lvlJc w:val="left"/>
      <w:pPr>
        <w:ind w:left="807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D05605F"/>
    <w:multiLevelType w:val="hybridMultilevel"/>
    <w:tmpl w:val="D6A4DF7A"/>
    <w:lvl w:ilvl="0" w:tplc="F0A4599C">
      <w:start w:val="1"/>
      <w:numFmt w:val="decimal"/>
      <w:lvlText w:val="%1."/>
      <w:lvlJc w:val="left"/>
      <w:pPr>
        <w:ind w:left="113" w:hanging="233"/>
      </w:pPr>
      <w:rPr>
        <w:rFonts w:hint="default"/>
        <w:w w:val="100"/>
        <w:lang w:val="it-IT" w:eastAsia="en-US" w:bidi="ar-SA"/>
      </w:rPr>
    </w:lvl>
    <w:lvl w:ilvl="1" w:tplc="46BE48DE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FA26272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21ECE1F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176CDF80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E7E85704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8A0C620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540766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EDA1B2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C04E47"/>
    <w:multiLevelType w:val="hybridMultilevel"/>
    <w:tmpl w:val="8AC66F5A"/>
    <w:lvl w:ilvl="0" w:tplc="5DB6A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700"/>
    <w:multiLevelType w:val="hybridMultilevel"/>
    <w:tmpl w:val="CB3E88D8"/>
    <w:lvl w:ilvl="0" w:tplc="72525192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A776FD3"/>
    <w:multiLevelType w:val="hybridMultilevel"/>
    <w:tmpl w:val="18DAD7E8"/>
    <w:lvl w:ilvl="0" w:tplc="1B0E65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3103"/>
    <w:multiLevelType w:val="hybridMultilevel"/>
    <w:tmpl w:val="06AC51E8"/>
    <w:lvl w:ilvl="0" w:tplc="8CB44242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2B302C3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1EA12F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9BEF9E0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5982C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456269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F80495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518E07D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1DAE1E5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1B4E22"/>
    <w:multiLevelType w:val="hybridMultilevel"/>
    <w:tmpl w:val="7034EBC8"/>
    <w:lvl w:ilvl="0" w:tplc="1EDAD940">
      <w:start w:val="3"/>
      <w:numFmt w:val="decimal"/>
      <w:lvlText w:val="%1-"/>
      <w:lvlJc w:val="left"/>
      <w:pPr>
        <w:ind w:left="82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E448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77C154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D9BEF61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517C5C1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BDE2FF2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72C670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0CDA70F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756081D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0A7A9F"/>
    <w:multiLevelType w:val="hybridMultilevel"/>
    <w:tmpl w:val="E5965C8C"/>
    <w:lvl w:ilvl="0" w:tplc="C254AAFA">
      <w:numFmt w:val="bullet"/>
      <w:lvlText w:val="□"/>
      <w:lvlJc w:val="left"/>
      <w:pPr>
        <w:ind w:left="389" w:hanging="276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1" w:tplc="A24A5C6A">
      <w:numFmt w:val="bullet"/>
      <w:lvlText w:val="•"/>
      <w:lvlJc w:val="left"/>
      <w:pPr>
        <w:ind w:left="1342" w:hanging="276"/>
      </w:pPr>
      <w:rPr>
        <w:rFonts w:hint="default"/>
        <w:lang w:val="it-IT" w:eastAsia="en-US" w:bidi="ar-SA"/>
      </w:rPr>
    </w:lvl>
    <w:lvl w:ilvl="2" w:tplc="AA54CC8C">
      <w:numFmt w:val="bullet"/>
      <w:lvlText w:val="•"/>
      <w:lvlJc w:val="left"/>
      <w:pPr>
        <w:ind w:left="2305" w:hanging="276"/>
      </w:pPr>
      <w:rPr>
        <w:rFonts w:hint="default"/>
        <w:lang w:val="it-IT" w:eastAsia="en-US" w:bidi="ar-SA"/>
      </w:rPr>
    </w:lvl>
    <w:lvl w:ilvl="3" w:tplc="B59EFE26">
      <w:numFmt w:val="bullet"/>
      <w:lvlText w:val="•"/>
      <w:lvlJc w:val="left"/>
      <w:pPr>
        <w:ind w:left="3267" w:hanging="276"/>
      </w:pPr>
      <w:rPr>
        <w:rFonts w:hint="default"/>
        <w:lang w:val="it-IT" w:eastAsia="en-US" w:bidi="ar-SA"/>
      </w:rPr>
    </w:lvl>
    <w:lvl w:ilvl="4" w:tplc="871CE158">
      <w:numFmt w:val="bullet"/>
      <w:lvlText w:val="•"/>
      <w:lvlJc w:val="left"/>
      <w:pPr>
        <w:ind w:left="4230" w:hanging="276"/>
      </w:pPr>
      <w:rPr>
        <w:rFonts w:hint="default"/>
        <w:lang w:val="it-IT" w:eastAsia="en-US" w:bidi="ar-SA"/>
      </w:rPr>
    </w:lvl>
    <w:lvl w:ilvl="5" w:tplc="9408685C">
      <w:numFmt w:val="bullet"/>
      <w:lvlText w:val="•"/>
      <w:lvlJc w:val="left"/>
      <w:pPr>
        <w:ind w:left="5193" w:hanging="276"/>
      </w:pPr>
      <w:rPr>
        <w:rFonts w:hint="default"/>
        <w:lang w:val="it-IT" w:eastAsia="en-US" w:bidi="ar-SA"/>
      </w:rPr>
    </w:lvl>
    <w:lvl w:ilvl="6" w:tplc="1332C378">
      <w:numFmt w:val="bullet"/>
      <w:lvlText w:val="•"/>
      <w:lvlJc w:val="left"/>
      <w:pPr>
        <w:ind w:left="6155" w:hanging="276"/>
      </w:pPr>
      <w:rPr>
        <w:rFonts w:hint="default"/>
        <w:lang w:val="it-IT" w:eastAsia="en-US" w:bidi="ar-SA"/>
      </w:rPr>
    </w:lvl>
    <w:lvl w:ilvl="7" w:tplc="6FB4D4DC">
      <w:numFmt w:val="bullet"/>
      <w:lvlText w:val="•"/>
      <w:lvlJc w:val="left"/>
      <w:pPr>
        <w:ind w:left="7118" w:hanging="276"/>
      </w:pPr>
      <w:rPr>
        <w:rFonts w:hint="default"/>
        <w:lang w:val="it-IT" w:eastAsia="en-US" w:bidi="ar-SA"/>
      </w:rPr>
    </w:lvl>
    <w:lvl w:ilvl="8" w:tplc="760A0038">
      <w:numFmt w:val="bullet"/>
      <w:lvlText w:val="•"/>
      <w:lvlJc w:val="left"/>
      <w:pPr>
        <w:ind w:left="8081" w:hanging="2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D"/>
    <w:rsid w:val="000B44F5"/>
    <w:rsid w:val="000D75D6"/>
    <w:rsid w:val="001523EF"/>
    <w:rsid w:val="001528BF"/>
    <w:rsid w:val="00177CA1"/>
    <w:rsid w:val="00191BF2"/>
    <w:rsid w:val="001B0745"/>
    <w:rsid w:val="002A3E87"/>
    <w:rsid w:val="002A5753"/>
    <w:rsid w:val="002C202C"/>
    <w:rsid w:val="00350CD9"/>
    <w:rsid w:val="00351A8C"/>
    <w:rsid w:val="003535DB"/>
    <w:rsid w:val="00361813"/>
    <w:rsid w:val="003627F9"/>
    <w:rsid w:val="003750B8"/>
    <w:rsid w:val="0039383D"/>
    <w:rsid w:val="00415A15"/>
    <w:rsid w:val="00436640"/>
    <w:rsid w:val="004A2F90"/>
    <w:rsid w:val="004B71DF"/>
    <w:rsid w:val="004F1E53"/>
    <w:rsid w:val="005101C6"/>
    <w:rsid w:val="0052193A"/>
    <w:rsid w:val="005250A0"/>
    <w:rsid w:val="00542436"/>
    <w:rsid w:val="005A2646"/>
    <w:rsid w:val="005D64F5"/>
    <w:rsid w:val="00665171"/>
    <w:rsid w:val="00691A1B"/>
    <w:rsid w:val="006B2B2D"/>
    <w:rsid w:val="006B3C31"/>
    <w:rsid w:val="006B78C3"/>
    <w:rsid w:val="006D1408"/>
    <w:rsid w:val="006E50E1"/>
    <w:rsid w:val="006E5A0F"/>
    <w:rsid w:val="00742AD8"/>
    <w:rsid w:val="00777298"/>
    <w:rsid w:val="007822E0"/>
    <w:rsid w:val="00793927"/>
    <w:rsid w:val="007A5630"/>
    <w:rsid w:val="007C0A9F"/>
    <w:rsid w:val="007C2800"/>
    <w:rsid w:val="008B7788"/>
    <w:rsid w:val="008D02CB"/>
    <w:rsid w:val="00997BC7"/>
    <w:rsid w:val="009C5F4B"/>
    <w:rsid w:val="009C75B5"/>
    <w:rsid w:val="00A11C7E"/>
    <w:rsid w:val="00A41197"/>
    <w:rsid w:val="00A5299F"/>
    <w:rsid w:val="00A710D1"/>
    <w:rsid w:val="00A973F4"/>
    <w:rsid w:val="00B1424C"/>
    <w:rsid w:val="00B47E9B"/>
    <w:rsid w:val="00B77052"/>
    <w:rsid w:val="00B87FCB"/>
    <w:rsid w:val="00BA073D"/>
    <w:rsid w:val="00BC1185"/>
    <w:rsid w:val="00BC1502"/>
    <w:rsid w:val="00C15C33"/>
    <w:rsid w:val="00C27CD8"/>
    <w:rsid w:val="00C758D4"/>
    <w:rsid w:val="00C75C60"/>
    <w:rsid w:val="00CE03B3"/>
    <w:rsid w:val="00D11111"/>
    <w:rsid w:val="00D40150"/>
    <w:rsid w:val="00D4043C"/>
    <w:rsid w:val="00D8198F"/>
    <w:rsid w:val="00D87BA1"/>
    <w:rsid w:val="00DB26D1"/>
    <w:rsid w:val="00E00A11"/>
    <w:rsid w:val="00E03D29"/>
    <w:rsid w:val="00E058A2"/>
    <w:rsid w:val="00E25CD0"/>
    <w:rsid w:val="00E747F9"/>
    <w:rsid w:val="00E81C4C"/>
    <w:rsid w:val="00E90AC8"/>
    <w:rsid w:val="00EB5F39"/>
    <w:rsid w:val="00ED1D57"/>
    <w:rsid w:val="00F073C7"/>
    <w:rsid w:val="00F70F1F"/>
    <w:rsid w:val="00F93B33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CCE"/>
  <w15:docId w15:val="{723E784E-1731-4A48-94ED-7D2B669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69" w:right="8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02" w:hanging="12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5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1C6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4F1E5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E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EC58-3E5C-4CC0-8C91-D23167F7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Paola Liloia</cp:lastModifiedBy>
  <cp:revision>5</cp:revision>
  <cp:lastPrinted>2025-03-11T11:18:00Z</cp:lastPrinted>
  <dcterms:created xsi:type="dcterms:W3CDTF">2025-02-27T11:32:00Z</dcterms:created>
  <dcterms:modified xsi:type="dcterms:W3CDTF">2025-03-14T08:15:00Z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