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5C48A" w14:textId="2080993B" w:rsidR="00E13225" w:rsidRDefault="00833FF3" w:rsidP="00E239A8">
      <w:pPr>
        <w:pStyle w:val="Corpotesto"/>
        <w:rPr>
          <w:rFonts w:ascii="Arial" w:hAnsi="Arial" w:cs="Arial"/>
          <w:b/>
          <w:color w:val="auto"/>
          <w:szCs w:val="22"/>
        </w:rPr>
      </w:pPr>
      <w:r>
        <w:rPr>
          <w:rFonts w:ascii="Arial" w:hAnsi="Arial" w:cs="Arial"/>
          <w:b/>
          <w:color w:val="auto"/>
          <w:szCs w:val="22"/>
        </w:rPr>
        <w:t xml:space="preserve"> </w:t>
      </w:r>
    </w:p>
    <w:p w14:paraId="21E19D2E" w14:textId="77777777" w:rsidR="00E13225" w:rsidRPr="00E13225" w:rsidRDefault="00227D5A" w:rsidP="00E13225">
      <w:pPr>
        <w:pStyle w:val="Corpotesto"/>
        <w:jc w:val="center"/>
        <w:rPr>
          <w:rFonts w:ascii="Arial" w:hAnsi="Arial" w:cs="Arial"/>
          <w:b/>
          <w:color w:val="auto"/>
          <w:szCs w:val="22"/>
        </w:rPr>
      </w:pPr>
      <w:r w:rsidRPr="00D32D00">
        <w:rPr>
          <w:rFonts w:ascii="Arial" w:hAnsi="Arial" w:cs="Arial"/>
          <w:b/>
          <w:color w:val="auto"/>
          <w:szCs w:val="22"/>
        </w:rPr>
        <w:t>SITU</w:t>
      </w:r>
      <w:r w:rsidR="00290D1E">
        <w:rPr>
          <w:rFonts w:ascii="Arial" w:hAnsi="Arial" w:cs="Arial"/>
          <w:b/>
          <w:color w:val="auto"/>
          <w:szCs w:val="22"/>
        </w:rPr>
        <w:t>AZIONE IN USCITA DELLA sezione</w:t>
      </w:r>
      <w:r w:rsidR="0057316E">
        <w:rPr>
          <w:rFonts w:ascii="Arial" w:hAnsi="Arial" w:cs="Arial"/>
          <w:b/>
          <w:color w:val="auto"/>
          <w:szCs w:val="22"/>
        </w:rPr>
        <w:t>_______</w:t>
      </w:r>
    </w:p>
    <w:p w14:paraId="6757A648" w14:textId="77777777" w:rsidR="00E13225" w:rsidRDefault="00E13225" w:rsidP="00E13225">
      <w:pPr>
        <w:spacing w:after="0" w:line="240" w:lineRule="auto"/>
        <w:jc w:val="center"/>
        <w:rPr>
          <w:rFonts w:ascii="Arial" w:hAnsi="Arial" w:cs="Arial"/>
          <w:b/>
        </w:rPr>
      </w:pPr>
    </w:p>
    <w:p w14:paraId="2892F751" w14:textId="77777777" w:rsidR="00227D5A" w:rsidRPr="00D32D00" w:rsidRDefault="00290D1E" w:rsidP="00E1322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SCUOLA dell’infanzia di Lioni</w:t>
      </w:r>
    </w:p>
    <w:p w14:paraId="2926AC21" w14:textId="77777777" w:rsidR="00227D5A" w:rsidRPr="00DE7328" w:rsidRDefault="00227D5A" w:rsidP="00E13225">
      <w:pPr>
        <w:pStyle w:val="Corpotesto"/>
        <w:jc w:val="center"/>
        <w:rPr>
          <w:rFonts w:ascii="Arial" w:hAnsi="Arial" w:cs="Arial"/>
          <w:b/>
          <w:color w:val="auto"/>
          <w:sz w:val="24"/>
        </w:rPr>
      </w:pPr>
    </w:p>
    <w:p w14:paraId="4BA62F53" w14:textId="77777777" w:rsidR="00227D5A" w:rsidRDefault="00227D5A" w:rsidP="0049702E">
      <w:pPr>
        <w:pStyle w:val="Corpotesto"/>
        <w:ind w:left="-181" w:firstLine="181"/>
        <w:rPr>
          <w:rFonts w:ascii="Arial" w:hAnsi="Arial" w:cs="Arial"/>
          <w:color w:val="auto"/>
          <w:szCs w:val="22"/>
        </w:rPr>
      </w:pPr>
      <w:r w:rsidRPr="00D32D00">
        <w:rPr>
          <w:rFonts w:ascii="Arial" w:hAnsi="Arial" w:cs="Arial"/>
          <w:color w:val="auto"/>
          <w:szCs w:val="22"/>
        </w:rPr>
        <w:t>Alla fin</w:t>
      </w:r>
      <w:r w:rsidR="00290D1E">
        <w:rPr>
          <w:rFonts w:ascii="Arial" w:hAnsi="Arial" w:cs="Arial"/>
          <w:color w:val="auto"/>
          <w:szCs w:val="22"/>
        </w:rPr>
        <w:t>e dell’anno scolastico la sezione</w:t>
      </w:r>
      <w:r w:rsidR="002C7A56">
        <w:rPr>
          <w:rFonts w:ascii="Arial" w:hAnsi="Arial" w:cs="Arial"/>
          <w:color w:val="auto"/>
          <w:szCs w:val="22"/>
        </w:rPr>
        <w:t xml:space="preserve"> si</w:t>
      </w:r>
      <w:r w:rsidR="00E239A8">
        <w:rPr>
          <w:rFonts w:ascii="Arial" w:hAnsi="Arial" w:cs="Arial"/>
          <w:color w:val="auto"/>
          <w:szCs w:val="22"/>
        </w:rPr>
        <w:t xml:space="preserve"> presenta suddivisa secondo le </w:t>
      </w:r>
      <w:r w:rsidR="002C7A56">
        <w:rPr>
          <w:rFonts w:ascii="Arial" w:hAnsi="Arial" w:cs="Arial"/>
          <w:color w:val="auto"/>
          <w:szCs w:val="22"/>
        </w:rPr>
        <w:t xml:space="preserve">seguenti fasce </w:t>
      </w:r>
      <w:r w:rsidRPr="00D32D00">
        <w:rPr>
          <w:rFonts w:ascii="Arial" w:hAnsi="Arial" w:cs="Arial"/>
          <w:color w:val="auto"/>
          <w:szCs w:val="22"/>
        </w:rPr>
        <w:t>di livello:</w:t>
      </w:r>
    </w:p>
    <w:p w14:paraId="41726BFA" w14:textId="77777777" w:rsidR="00D94F33" w:rsidRDefault="00D94F33" w:rsidP="0049702E">
      <w:pPr>
        <w:pStyle w:val="Corpotesto"/>
        <w:ind w:left="-181" w:firstLine="181"/>
        <w:rPr>
          <w:rFonts w:ascii="Arial" w:hAnsi="Arial" w:cs="Arial"/>
          <w:color w:val="auto"/>
          <w:szCs w:val="22"/>
        </w:rPr>
      </w:pPr>
    </w:p>
    <w:p w14:paraId="5DA53414" w14:textId="77777777" w:rsidR="00D94F33" w:rsidRPr="00D32D00" w:rsidRDefault="00D94F33" w:rsidP="0049702E">
      <w:pPr>
        <w:pStyle w:val="Corpotesto"/>
        <w:ind w:left="-181" w:firstLine="181"/>
        <w:rPr>
          <w:rFonts w:ascii="Arial" w:hAnsi="Arial" w:cs="Arial"/>
          <w:color w:val="auto"/>
          <w:szCs w:val="22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6"/>
        <w:gridCol w:w="1466"/>
        <w:gridCol w:w="1458"/>
        <w:gridCol w:w="1459"/>
        <w:gridCol w:w="1629"/>
        <w:gridCol w:w="1629"/>
        <w:gridCol w:w="2090"/>
      </w:tblGrid>
      <w:tr w:rsidR="00D94F33" w:rsidRPr="00F8744B" w14:paraId="1708251E" w14:textId="77777777" w:rsidTr="0035654E">
        <w:trPr>
          <w:jc w:val="center"/>
        </w:trPr>
        <w:tc>
          <w:tcPr>
            <w:tcW w:w="11197" w:type="dxa"/>
            <w:gridSpan w:val="7"/>
            <w:shd w:val="clear" w:color="auto" w:fill="BDD6EE" w:themeFill="accent1" w:themeFillTint="66"/>
          </w:tcPr>
          <w:p w14:paraId="25CBD070" w14:textId="77777777" w:rsidR="00D94F33" w:rsidRPr="0035654E" w:rsidRDefault="00D94F33" w:rsidP="00D32D00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5654E">
              <w:rPr>
                <w:rFonts w:ascii="Arial" w:hAnsi="Arial" w:cs="Arial"/>
                <w:b/>
                <w:bCs/>
                <w:sz w:val="20"/>
                <w:szCs w:val="20"/>
              </w:rPr>
              <w:t>MASCHI</w:t>
            </w:r>
          </w:p>
        </w:tc>
      </w:tr>
      <w:tr w:rsidR="005D7EC9" w:rsidRPr="00F8744B" w14:paraId="344F17BC" w14:textId="77777777" w:rsidTr="00E13225">
        <w:trPr>
          <w:jc w:val="center"/>
        </w:trPr>
        <w:tc>
          <w:tcPr>
            <w:tcW w:w="2932" w:type="dxa"/>
            <w:gridSpan w:val="2"/>
          </w:tcPr>
          <w:p w14:paraId="2E84ADDE" w14:textId="77777777" w:rsidR="005D7EC9" w:rsidRPr="00F8744B" w:rsidRDefault="005D7EC9" w:rsidP="00D32D00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44B">
              <w:rPr>
                <w:rFonts w:ascii="Arial" w:hAnsi="Arial" w:cs="Arial"/>
                <w:sz w:val="20"/>
                <w:szCs w:val="20"/>
              </w:rPr>
              <w:t xml:space="preserve">1ª Fascia: </w:t>
            </w:r>
          </w:p>
        </w:tc>
        <w:tc>
          <w:tcPr>
            <w:tcW w:w="2917" w:type="dxa"/>
            <w:gridSpan w:val="2"/>
          </w:tcPr>
          <w:p w14:paraId="330ED971" w14:textId="77777777" w:rsidR="005D7EC9" w:rsidRPr="00F8744B" w:rsidRDefault="005D7EC9" w:rsidP="00D32D00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44B">
              <w:rPr>
                <w:rFonts w:ascii="Arial" w:hAnsi="Arial" w:cs="Arial"/>
                <w:sz w:val="20"/>
                <w:szCs w:val="20"/>
              </w:rPr>
              <w:t>2ª Fascia:</w:t>
            </w:r>
          </w:p>
        </w:tc>
        <w:tc>
          <w:tcPr>
            <w:tcW w:w="3258" w:type="dxa"/>
            <w:gridSpan w:val="2"/>
          </w:tcPr>
          <w:p w14:paraId="5BB89BF1" w14:textId="77777777" w:rsidR="005D7EC9" w:rsidRPr="00F8744B" w:rsidRDefault="005D7EC9" w:rsidP="00D32D00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44B">
              <w:rPr>
                <w:rFonts w:ascii="Arial" w:hAnsi="Arial" w:cs="Arial"/>
                <w:sz w:val="20"/>
                <w:szCs w:val="20"/>
              </w:rPr>
              <w:t xml:space="preserve">3ª Fascia: </w:t>
            </w:r>
          </w:p>
        </w:tc>
        <w:tc>
          <w:tcPr>
            <w:tcW w:w="2090" w:type="dxa"/>
          </w:tcPr>
          <w:p w14:paraId="544348DD" w14:textId="77777777" w:rsidR="005D7EC9" w:rsidRPr="00F8744B" w:rsidRDefault="005D7EC9" w:rsidP="00D32D00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D7EC9" w:rsidRPr="00F8744B" w14:paraId="1D0A8F0F" w14:textId="77777777" w:rsidTr="005D7EC9">
        <w:trPr>
          <w:trHeight w:val="483"/>
          <w:jc w:val="center"/>
        </w:trPr>
        <w:tc>
          <w:tcPr>
            <w:tcW w:w="2932" w:type="dxa"/>
            <w:gridSpan w:val="2"/>
          </w:tcPr>
          <w:p w14:paraId="594E4BC8" w14:textId="77777777" w:rsidR="005D7EC9" w:rsidRDefault="005D7EC9" w:rsidP="005D7EC9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b/>
                <w:spacing w:val="8"/>
                <w:sz w:val="20"/>
                <w:szCs w:val="20"/>
              </w:rPr>
            </w:pPr>
            <w:r w:rsidRPr="00F8744B">
              <w:rPr>
                <w:rFonts w:ascii="Arial" w:hAnsi="Arial" w:cs="Arial"/>
                <w:b/>
                <w:spacing w:val="8"/>
                <w:sz w:val="20"/>
                <w:szCs w:val="20"/>
              </w:rPr>
              <w:t>(Livello A</w:t>
            </w:r>
            <w:r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F8744B">
              <w:rPr>
                <w:rFonts w:ascii="Arial" w:hAnsi="Arial" w:cs="Arial"/>
                <w:b/>
                <w:spacing w:val="8"/>
                <w:sz w:val="20"/>
                <w:szCs w:val="20"/>
              </w:rPr>
              <w:t>- Avanzato)</w:t>
            </w:r>
          </w:p>
          <w:p w14:paraId="2BBE123F" w14:textId="77777777" w:rsidR="00D94F33" w:rsidRPr="005D7EC9" w:rsidRDefault="00D94F33" w:rsidP="00396326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2917" w:type="dxa"/>
            <w:gridSpan w:val="2"/>
          </w:tcPr>
          <w:p w14:paraId="35CEC584" w14:textId="77777777" w:rsidR="005D7EC9" w:rsidRDefault="00D94F33" w:rsidP="005D7EC9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b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8"/>
                <w:sz w:val="20"/>
                <w:szCs w:val="20"/>
              </w:rPr>
              <w:t>(</w:t>
            </w:r>
            <w:r w:rsidR="005D7EC9" w:rsidRPr="00F8744B">
              <w:rPr>
                <w:rFonts w:ascii="Arial" w:hAnsi="Arial" w:cs="Arial"/>
                <w:b/>
                <w:spacing w:val="8"/>
                <w:sz w:val="20"/>
                <w:szCs w:val="20"/>
              </w:rPr>
              <w:t>Livello B- Intermedio)</w:t>
            </w:r>
          </w:p>
          <w:p w14:paraId="587C2F7E" w14:textId="77777777" w:rsidR="00D94F33" w:rsidRPr="009C0D77" w:rsidRDefault="00D94F33" w:rsidP="005D7EC9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3258" w:type="dxa"/>
            <w:gridSpan w:val="2"/>
          </w:tcPr>
          <w:p w14:paraId="2F36ED1C" w14:textId="77777777" w:rsidR="005D7EC9" w:rsidRPr="005D7EC9" w:rsidRDefault="005D7EC9" w:rsidP="005D7EC9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b/>
                <w:spacing w:val="8"/>
                <w:sz w:val="20"/>
                <w:szCs w:val="20"/>
              </w:rPr>
            </w:pPr>
            <w:r w:rsidRPr="00F8744B">
              <w:rPr>
                <w:rFonts w:ascii="Arial" w:hAnsi="Arial" w:cs="Arial"/>
                <w:b/>
                <w:spacing w:val="8"/>
                <w:sz w:val="20"/>
                <w:szCs w:val="20"/>
              </w:rPr>
              <w:t>(Livello C - Base)</w:t>
            </w:r>
          </w:p>
          <w:p w14:paraId="69331A12" w14:textId="77777777" w:rsidR="005D7EC9" w:rsidRPr="00F8744B" w:rsidRDefault="005D7EC9" w:rsidP="000928DE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0" w:type="dxa"/>
          </w:tcPr>
          <w:p w14:paraId="687C08A4" w14:textId="77777777" w:rsidR="005D7EC9" w:rsidRPr="00F8744B" w:rsidRDefault="005D7EC9" w:rsidP="00D32D00">
            <w:pPr>
              <w:tabs>
                <w:tab w:val="left" w:pos="1730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44B">
              <w:rPr>
                <w:rFonts w:ascii="Arial" w:hAnsi="Arial" w:cs="Arial"/>
                <w:sz w:val="20"/>
                <w:szCs w:val="20"/>
              </w:rPr>
              <w:t>Altri casi previsti dalla normativa.</w:t>
            </w:r>
          </w:p>
          <w:p w14:paraId="79646F30" w14:textId="77777777" w:rsidR="005D7EC9" w:rsidRPr="00F8744B" w:rsidRDefault="005D7EC9" w:rsidP="00D32D00">
            <w:pPr>
              <w:pStyle w:val="Testodelblocco"/>
              <w:ind w:left="0" w:right="0"/>
              <w:rPr>
                <w:sz w:val="20"/>
                <w:szCs w:val="20"/>
                <w:highlight w:val="yellow"/>
              </w:rPr>
            </w:pPr>
            <w:r w:rsidRPr="00F8744B">
              <w:rPr>
                <w:sz w:val="20"/>
                <w:szCs w:val="20"/>
              </w:rPr>
              <w:t>(DA – DSA – BES)</w:t>
            </w:r>
          </w:p>
        </w:tc>
      </w:tr>
      <w:tr w:rsidR="000928DE" w:rsidRPr="00F8744B" w14:paraId="61C786D4" w14:textId="77777777" w:rsidTr="00A3665C">
        <w:trPr>
          <w:jc w:val="center"/>
        </w:trPr>
        <w:tc>
          <w:tcPr>
            <w:tcW w:w="1466" w:type="dxa"/>
          </w:tcPr>
          <w:p w14:paraId="391EE76D" w14:textId="77777777" w:rsidR="000928DE" w:rsidRPr="00F8744B" w:rsidRDefault="000928DE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livello 1</w:t>
            </w:r>
          </w:p>
        </w:tc>
        <w:tc>
          <w:tcPr>
            <w:tcW w:w="1466" w:type="dxa"/>
          </w:tcPr>
          <w:p w14:paraId="71A1042E" w14:textId="77777777" w:rsidR="000928DE" w:rsidRPr="00F8744B" w:rsidRDefault="000928DE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livello 2</w:t>
            </w:r>
          </w:p>
        </w:tc>
        <w:tc>
          <w:tcPr>
            <w:tcW w:w="1458" w:type="dxa"/>
          </w:tcPr>
          <w:p w14:paraId="492A52C5" w14:textId="77777777" w:rsidR="000928DE" w:rsidRPr="00F8744B" w:rsidRDefault="000928DE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livello 1</w:t>
            </w:r>
          </w:p>
        </w:tc>
        <w:tc>
          <w:tcPr>
            <w:tcW w:w="1459" w:type="dxa"/>
          </w:tcPr>
          <w:p w14:paraId="77B6255B" w14:textId="77777777" w:rsidR="000928DE" w:rsidRPr="00F8744B" w:rsidRDefault="000928DE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livello 2</w:t>
            </w:r>
          </w:p>
        </w:tc>
        <w:tc>
          <w:tcPr>
            <w:tcW w:w="1629" w:type="dxa"/>
          </w:tcPr>
          <w:p w14:paraId="21C41370" w14:textId="77777777" w:rsidR="000928DE" w:rsidRPr="000928DE" w:rsidRDefault="000928DE" w:rsidP="000928DE">
            <w:pPr>
              <w:pStyle w:val="Corpotesto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livello 1</w:t>
            </w:r>
          </w:p>
        </w:tc>
        <w:tc>
          <w:tcPr>
            <w:tcW w:w="1629" w:type="dxa"/>
          </w:tcPr>
          <w:p w14:paraId="7A2A816E" w14:textId="77777777" w:rsidR="000928DE" w:rsidRPr="000928DE" w:rsidRDefault="000928DE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livello 2</w:t>
            </w:r>
          </w:p>
        </w:tc>
        <w:tc>
          <w:tcPr>
            <w:tcW w:w="2090" w:type="dxa"/>
          </w:tcPr>
          <w:p w14:paraId="4BB45FAE" w14:textId="77777777" w:rsidR="000928DE" w:rsidRPr="00F8744B" w:rsidRDefault="000928DE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928DE" w:rsidRPr="00F8744B" w14:paraId="2C25676B" w14:textId="77777777" w:rsidTr="00A3665C">
        <w:trPr>
          <w:jc w:val="center"/>
        </w:trPr>
        <w:tc>
          <w:tcPr>
            <w:tcW w:w="1466" w:type="dxa"/>
          </w:tcPr>
          <w:p w14:paraId="3E8C4D14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14:paraId="2775DED8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14:paraId="6FF2D17E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59" w:type="dxa"/>
          </w:tcPr>
          <w:p w14:paraId="515BC47C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14:paraId="488DB0AC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14:paraId="7EBF9856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14:paraId="174423FD" w14:textId="77777777" w:rsidR="000928DE" w:rsidRPr="00F8744B" w:rsidRDefault="000928DE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928DE" w:rsidRPr="00F8744B" w14:paraId="30523F35" w14:textId="77777777" w:rsidTr="00A3665C">
        <w:trPr>
          <w:jc w:val="center"/>
        </w:trPr>
        <w:tc>
          <w:tcPr>
            <w:tcW w:w="1466" w:type="dxa"/>
          </w:tcPr>
          <w:p w14:paraId="31FD4ACA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14:paraId="5D2AF5D5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14:paraId="5425CD09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59" w:type="dxa"/>
          </w:tcPr>
          <w:p w14:paraId="4937B83F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629" w:type="dxa"/>
          </w:tcPr>
          <w:p w14:paraId="79A42AE4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629" w:type="dxa"/>
          </w:tcPr>
          <w:p w14:paraId="2A0E5D26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14:paraId="04183913" w14:textId="77777777" w:rsidR="000928DE" w:rsidRPr="00F8744B" w:rsidRDefault="000928DE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928DE" w:rsidRPr="00F8744B" w14:paraId="7022B24A" w14:textId="77777777" w:rsidTr="00A3665C">
        <w:trPr>
          <w:jc w:val="center"/>
        </w:trPr>
        <w:tc>
          <w:tcPr>
            <w:tcW w:w="1466" w:type="dxa"/>
          </w:tcPr>
          <w:p w14:paraId="5E4F9BA9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66" w:type="dxa"/>
          </w:tcPr>
          <w:p w14:paraId="2F138035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58" w:type="dxa"/>
          </w:tcPr>
          <w:p w14:paraId="1A2A349E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59" w:type="dxa"/>
          </w:tcPr>
          <w:p w14:paraId="60315030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629" w:type="dxa"/>
          </w:tcPr>
          <w:p w14:paraId="5EDE2384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629" w:type="dxa"/>
          </w:tcPr>
          <w:p w14:paraId="0B05763E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090" w:type="dxa"/>
            <w:vMerge w:val="restart"/>
          </w:tcPr>
          <w:p w14:paraId="6B95E297" w14:textId="77777777" w:rsidR="000928DE" w:rsidRPr="00F8744B" w:rsidRDefault="000928DE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928DE" w:rsidRPr="00F8744B" w14:paraId="58B43EC9" w14:textId="77777777" w:rsidTr="00A3665C">
        <w:trPr>
          <w:jc w:val="center"/>
        </w:trPr>
        <w:tc>
          <w:tcPr>
            <w:tcW w:w="1466" w:type="dxa"/>
          </w:tcPr>
          <w:p w14:paraId="7E1EAF66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66" w:type="dxa"/>
          </w:tcPr>
          <w:p w14:paraId="7A3BD942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58" w:type="dxa"/>
          </w:tcPr>
          <w:p w14:paraId="650AA6E5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59" w:type="dxa"/>
          </w:tcPr>
          <w:p w14:paraId="64B18B03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14:paraId="0A2EDA8B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14:paraId="4282C1EA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090" w:type="dxa"/>
            <w:vMerge/>
          </w:tcPr>
          <w:p w14:paraId="2D56096C" w14:textId="77777777" w:rsidR="000928DE" w:rsidRPr="00F8744B" w:rsidRDefault="000928DE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928DE" w:rsidRPr="00F8744B" w14:paraId="60E3C79D" w14:textId="77777777" w:rsidTr="00A3665C">
        <w:trPr>
          <w:jc w:val="center"/>
        </w:trPr>
        <w:tc>
          <w:tcPr>
            <w:tcW w:w="1466" w:type="dxa"/>
          </w:tcPr>
          <w:p w14:paraId="15D99AF6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466" w:type="dxa"/>
          </w:tcPr>
          <w:p w14:paraId="581A7F18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458" w:type="dxa"/>
          </w:tcPr>
          <w:p w14:paraId="0B8AB09C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459" w:type="dxa"/>
          </w:tcPr>
          <w:p w14:paraId="62A611EF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629" w:type="dxa"/>
          </w:tcPr>
          <w:p w14:paraId="180ADFAF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629" w:type="dxa"/>
          </w:tcPr>
          <w:p w14:paraId="7433F897" w14:textId="77777777" w:rsidR="000928DE" w:rsidRPr="00F8744B" w:rsidRDefault="0027186D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090" w:type="dxa"/>
            <w:vMerge/>
          </w:tcPr>
          <w:p w14:paraId="08D4A5A8" w14:textId="77777777" w:rsidR="000928DE" w:rsidRPr="00F8744B" w:rsidRDefault="000928DE" w:rsidP="00D32D00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D6DCAF9" w14:textId="77777777" w:rsidR="00227D5A" w:rsidRDefault="00227D5A" w:rsidP="00D54EF3">
      <w:pPr>
        <w:pStyle w:val="Corpotesto"/>
        <w:rPr>
          <w:rFonts w:ascii="Arial" w:hAnsi="Arial" w:cs="Arial"/>
          <w:snapToGrid w:val="0"/>
          <w:color w:val="auto"/>
          <w:sz w:val="20"/>
          <w:szCs w:val="20"/>
        </w:rPr>
      </w:pPr>
    </w:p>
    <w:p w14:paraId="18106C61" w14:textId="77777777" w:rsidR="0027186D" w:rsidRDefault="0027186D" w:rsidP="00D54EF3">
      <w:pPr>
        <w:pStyle w:val="Corpotesto"/>
        <w:rPr>
          <w:rFonts w:ascii="Arial" w:hAnsi="Arial" w:cs="Arial"/>
          <w:snapToGrid w:val="0"/>
          <w:color w:val="auto"/>
          <w:sz w:val="20"/>
          <w:szCs w:val="20"/>
        </w:rPr>
      </w:pPr>
    </w:p>
    <w:p w14:paraId="491A8860" w14:textId="77777777" w:rsidR="0027186D" w:rsidRPr="00F8744B" w:rsidRDefault="0027186D" w:rsidP="00D54EF3">
      <w:pPr>
        <w:pStyle w:val="Corpotesto"/>
        <w:rPr>
          <w:rFonts w:ascii="Arial" w:hAnsi="Arial" w:cs="Arial"/>
          <w:snapToGrid w:val="0"/>
          <w:color w:val="auto"/>
          <w:sz w:val="20"/>
          <w:szCs w:val="20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6"/>
        <w:gridCol w:w="1466"/>
        <w:gridCol w:w="1458"/>
        <w:gridCol w:w="1459"/>
        <w:gridCol w:w="1629"/>
        <w:gridCol w:w="1629"/>
        <w:gridCol w:w="2090"/>
      </w:tblGrid>
      <w:tr w:rsidR="0027186D" w:rsidRPr="00F8744B" w14:paraId="71C1E2B4" w14:textId="77777777" w:rsidTr="0035654E">
        <w:trPr>
          <w:jc w:val="center"/>
        </w:trPr>
        <w:tc>
          <w:tcPr>
            <w:tcW w:w="11197" w:type="dxa"/>
            <w:gridSpan w:val="7"/>
            <w:shd w:val="clear" w:color="auto" w:fill="FCB0E6"/>
          </w:tcPr>
          <w:p w14:paraId="19EE9B20" w14:textId="77777777" w:rsidR="0027186D" w:rsidRPr="0035654E" w:rsidRDefault="0027186D" w:rsidP="002A6A86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5654E">
              <w:rPr>
                <w:rFonts w:ascii="Arial" w:hAnsi="Arial" w:cs="Arial"/>
                <w:b/>
                <w:bCs/>
                <w:sz w:val="20"/>
                <w:szCs w:val="20"/>
              </w:rPr>
              <w:t>FEMMINE</w:t>
            </w:r>
          </w:p>
        </w:tc>
      </w:tr>
      <w:tr w:rsidR="0027186D" w:rsidRPr="00F8744B" w14:paraId="79F50A8C" w14:textId="77777777" w:rsidTr="002A6A86">
        <w:trPr>
          <w:jc w:val="center"/>
        </w:trPr>
        <w:tc>
          <w:tcPr>
            <w:tcW w:w="2932" w:type="dxa"/>
            <w:gridSpan w:val="2"/>
          </w:tcPr>
          <w:p w14:paraId="3623098E" w14:textId="77777777" w:rsidR="0027186D" w:rsidRPr="00F8744B" w:rsidRDefault="0027186D" w:rsidP="002A6A86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44B">
              <w:rPr>
                <w:rFonts w:ascii="Arial" w:hAnsi="Arial" w:cs="Arial"/>
                <w:sz w:val="20"/>
                <w:szCs w:val="20"/>
              </w:rPr>
              <w:t xml:space="preserve">1ª Fascia: </w:t>
            </w:r>
          </w:p>
        </w:tc>
        <w:tc>
          <w:tcPr>
            <w:tcW w:w="2917" w:type="dxa"/>
            <w:gridSpan w:val="2"/>
          </w:tcPr>
          <w:p w14:paraId="7932514B" w14:textId="77777777" w:rsidR="0027186D" w:rsidRPr="00F8744B" w:rsidRDefault="0027186D" w:rsidP="002A6A86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44B">
              <w:rPr>
                <w:rFonts w:ascii="Arial" w:hAnsi="Arial" w:cs="Arial"/>
                <w:sz w:val="20"/>
                <w:szCs w:val="20"/>
              </w:rPr>
              <w:t>2ª Fascia:</w:t>
            </w:r>
          </w:p>
        </w:tc>
        <w:tc>
          <w:tcPr>
            <w:tcW w:w="3258" w:type="dxa"/>
            <w:gridSpan w:val="2"/>
          </w:tcPr>
          <w:p w14:paraId="1A6599BE" w14:textId="77777777" w:rsidR="0027186D" w:rsidRPr="00F8744B" w:rsidRDefault="0027186D" w:rsidP="002A6A86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44B">
              <w:rPr>
                <w:rFonts w:ascii="Arial" w:hAnsi="Arial" w:cs="Arial"/>
                <w:sz w:val="20"/>
                <w:szCs w:val="20"/>
              </w:rPr>
              <w:t xml:space="preserve">3ª Fascia: </w:t>
            </w:r>
          </w:p>
        </w:tc>
        <w:tc>
          <w:tcPr>
            <w:tcW w:w="2090" w:type="dxa"/>
          </w:tcPr>
          <w:p w14:paraId="46C7CC4A" w14:textId="77777777" w:rsidR="0027186D" w:rsidRPr="00F8744B" w:rsidRDefault="0027186D" w:rsidP="002A6A86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7186D" w:rsidRPr="00F8744B" w14:paraId="43D0BD83" w14:textId="77777777" w:rsidTr="002A6A86">
        <w:trPr>
          <w:trHeight w:val="483"/>
          <w:jc w:val="center"/>
        </w:trPr>
        <w:tc>
          <w:tcPr>
            <w:tcW w:w="2932" w:type="dxa"/>
            <w:gridSpan w:val="2"/>
          </w:tcPr>
          <w:p w14:paraId="48A28AA1" w14:textId="77777777" w:rsidR="0027186D" w:rsidRDefault="0027186D" w:rsidP="002A6A86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b/>
                <w:spacing w:val="8"/>
                <w:sz w:val="20"/>
                <w:szCs w:val="20"/>
              </w:rPr>
            </w:pPr>
            <w:r w:rsidRPr="00F8744B">
              <w:rPr>
                <w:rFonts w:ascii="Arial" w:hAnsi="Arial" w:cs="Arial"/>
                <w:b/>
                <w:spacing w:val="8"/>
                <w:sz w:val="20"/>
                <w:szCs w:val="20"/>
              </w:rPr>
              <w:t>(Livello A</w:t>
            </w:r>
            <w:r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F8744B">
              <w:rPr>
                <w:rFonts w:ascii="Arial" w:hAnsi="Arial" w:cs="Arial"/>
                <w:b/>
                <w:spacing w:val="8"/>
                <w:sz w:val="20"/>
                <w:szCs w:val="20"/>
              </w:rPr>
              <w:t>- Avanzato)</w:t>
            </w:r>
          </w:p>
          <w:p w14:paraId="1EAD2060" w14:textId="77777777" w:rsidR="0027186D" w:rsidRPr="005D7EC9" w:rsidRDefault="0027186D" w:rsidP="002A6A86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2917" w:type="dxa"/>
            <w:gridSpan w:val="2"/>
          </w:tcPr>
          <w:p w14:paraId="72BFCD33" w14:textId="77777777" w:rsidR="0027186D" w:rsidRDefault="0027186D" w:rsidP="002A6A86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b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8"/>
                <w:sz w:val="20"/>
                <w:szCs w:val="20"/>
              </w:rPr>
              <w:t>(</w:t>
            </w:r>
            <w:r w:rsidRPr="00F8744B">
              <w:rPr>
                <w:rFonts w:ascii="Arial" w:hAnsi="Arial" w:cs="Arial"/>
                <w:b/>
                <w:spacing w:val="8"/>
                <w:sz w:val="20"/>
                <w:szCs w:val="20"/>
              </w:rPr>
              <w:t>Livello B- Intermedio)</w:t>
            </w:r>
          </w:p>
          <w:p w14:paraId="433024EC" w14:textId="77777777" w:rsidR="0027186D" w:rsidRPr="009C0D77" w:rsidRDefault="0027186D" w:rsidP="002A6A86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3258" w:type="dxa"/>
            <w:gridSpan w:val="2"/>
          </w:tcPr>
          <w:p w14:paraId="29055444" w14:textId="77777777" w:rsidR="0027186D" w:rsidRPr="005D7EC9" w:rsidRDefault="0027186D" w:rsidP="002A6A86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b/>
                <w:spacing w:val="8"/>
                <w:sz w:val="20"/>
                <w:szCs w:val="20"/>
              </w:rPr>
            </w:pPr>
            <w:r w:rsidRPr="00F8744B">
              <w:rPr>
                <w:rFonts w:ascii="Arial" w:hAnsi="Arial" w:cs="Arial"/>
                <w:b/>
                <w:spacing w:val="8"/>
                <w:sz w:val="20"/>
                <w:szCs w:val="20"/>
              </w:rPr>
              <w:t>(Livello C - Base)</w:t>
            </w:r>
          </w:p>
          <w:p w14:paraId="4C7E8912" w14:textId="77777777" w:rsidR="0027186D" w:rsidRPr="00F8744B" w:rsidRDefault="0027186D" w:rsidP="002A6A86">
            <w:pPr>
              <w:tabs>
                <w:tab w:val="left" w:pos="1843"/>
                <w:tab w:val="left" w:pos="3261"/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0" w:type="dxa"/>
          </w:tcPr>
          <w:p w14:paraId="2D5D659C" w14:textId="77777777" w:rsidR="0027186D" w:rsidRPr="00F8744B" w:rsidRDefault="0027186D" w:rsidP="002A6A86">
            <w:pPr>
              <w:tabs>
                <w:tab w:val="left" w:pos="1730"/>
                <w:tab w:val="left" w:pos="3261"/>
                <w:tab w:val="left" w:pos="467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44B">
              <w:rPr>
                <w:rFonts w:ascii="Arial" w:hAnsi="Arial" w:cs="Arial"/>
                <w:sz w:val="20"/>
                <w:szCs w:val="20"/>
              </w:rPr>
              <w:t>Altri casi previsti dalla normativa.</w:t>
            </w:r>
          </w:p>
          <w:p w14:paraId="730FE4FD" w14:textId="77777777" w:rsidR="0027186D" w:rsidRPr="00F8744B" w:rsidRDefault="0027186D" w:rsidP="002A6A86">
            <w:pPr>
              <w:pStyle w:val="Testodelblocco"/>
              <w:ind w:left="0" w:right="0"/>
              <w:rPr>
                <w:sz w:val="20"/>
                <w:szCs w:val="20"/>
                <w:highlight w:val="yellow"/>
              </w:rPr>
            </w:pPr>
            <w:r w:rsidRPr="00F8744B">
              <w:rPr>
                <w:sz w:val="20"/>
                <w:szCs w:val="20"/>
              </w:rPr>
              <w:t>(DA – DSA – BES)</w:t>
            </w:r>
          </w:p>
        </w:tc>
      </w:tr>
      <w:tr w:rsidR="0027186D" w:rsidRPr="00F8744B" w14:paraId="57F84B34" w14:textId="77777777" w:rsidTr="002A6A86">
        <w:trPr>
          <w:jc w:val="center"/>
        </w:trPr>
        <w:tc>
          <w:tcPr>
            <w:tcW w:w="1466" w:type="dxa"/>
          </w:tcPr>
          <w:p w14:paraId="3A033151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livello 1</w:t>
            </w:r>
          </w:p>
        </w:tc>
        <w:tc>
          <w:tcPr>
            <w:tcW w:w="1466" w:type="dxa"/>
          </w:tcPr>
          <w:p w14:paraId="2787CB64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livello 2</w:t>
            </w:r>
          </w:p>
        </w:tc>
        <w:tc>
          <w:tcPr>
            <w:tcW w:w="1458" w:type="dxa"/>
          </w:tcPr>
          <w:p w14:paraId="1F928270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livello 1</w:t>
            </w:r>
          </w:p>
        </w:tc>
        <w:tc>
          <w:tcPr>
            <w:tcW w:w="1459" w:type="dxa"/>
          </w:tcPr>
          <w:p w14:paraId="52A2C4A0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livello 2</w:t>
            </w:r>
          </w:p>
        </w:tc>
        <w:tc>
          <w:tcPr>
            <w:tcW w:w="1629" w:type="dxa"/>
          </w:tcPr>
          <w:p w14:paraId="495E01F8" w14:textId="77777777" w:rsidR="0027186D" w:rsidRPr="000928DE" w:rsidRDefault="0027186D" w:rsidP="002A6A86">
            <w:pPr>
              <w:pStyle w:val="Corpotesto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livello 1</w:t>
            </w:r>
          </w:p>
        </w:tc>
        <w:tc>
          <w:tcPr>
            <w:tcW w:w="1629" w:type="dxa"/>
          </w:tcPr>
          <w:p w14:paraId="367E6AC0" w14:textId="77777777" w:rsidR="0027186D" w:rsidRPr="000928DE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livello 2</w:t>
            </w:r>
          </w:p>
        </w:tc>
        <w:tc>
          <w:tcPr>
            <w:tcW w:w="2090" w:type="dxa"/>
          </w:tcPr>
          <w:p w14:paraId="2AD2118E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7186D" w:rsidRPr="00F8744B" w14:paraId="21BD6560" w14:textId="77777777" w:rsidTr="002A6A86">
        <w:trPr>
          <w:jc w:val="center"/>
        </w:trPr>
        <w:tc>
          <w:tcPr>
            <w:tcW w:w="1466" w:type="dxa"/>
          </w:tcPr>
          <w:p w14:paraId="6B69E2D4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14:paraId="582FD028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14:paraId="3D517329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59" w:type="dxa"/>
          </w:tcPr>
          <w:p w14:paraId="78BBC38F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14:paraId="564A32B8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14:paraId="77889ABA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090" w:type="dxa"/>
          </w:tcPr>
          <w:p w14:paraId="4EA4C243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7186D" w:rsidRPr="00F8744B" w14:paraId="28D9FE98" w14:textId="77777777" w:rsidTr="002A6A86">
        <w:trPr>
          <w:jc w:val="center"/>
        </w:trPr>
        <w:tc>
          <w:tcPr>
            <w:tcW w:w="1466" w:type="dxa"/>
          </w:tcPr>
          <w:p w14:paraId="79E6CFF7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14:paraId="26C52A7F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14:paraId="74FC1609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59" w:type="dxa"/>
          </w:tcPr>
          <w:p w14:paraId="05E6578D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629" w:type="dxa"/>
          </w:tcPr>
          <w:p w14:paraId="70B96E7F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629" w:type="dxa"/>
          </w:tcPr>
          <w:p w14:paraId="14D0F9C5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14:paraId="300AC951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7186D" w:rsidRPr="00F8744B" w14:paraId="6CEB9518" w14:textId="77777777" w:rsidTr="002A6A86">
        <w:trPr>
          <w:jc w:val="center"/>
        </w:trPr>
        <w:tc>
          <w:tcPr>
            <w:tcW w:w="1466" w:type="dxa"/>
          </w:tcPr>
          <w:p w14:paraId="4E08E2B6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66" w:type="dxa"/>
          </w:tcPr>
          <w:p w14:paraId="45EE439F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58" w:type="dxa"/>
          </w:tcPr>
          <w:p w14:paraId="60A50CFE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59" w:type="dxa"/>
          </w:tcPr>
          <w:p w14:paraId="36F04B22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629" w:type="dxa"/>
          </w:tcPr>
          <w:p w14:paraId="3B7F2F8B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629" w:type="dxa"/>
          </w:tcPr>
          <w:p w14:paraId="194FB952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090" w:type="dxa"/>
            <w:vMerge w:val="restart"/>
          </w:tcPr>
          <w:p w14:paraId="22853FC1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7186D" w:rsidRPr="00F8744B" w14:paraId="4510F3DB" w14:textId="77777777" w:rsidTr="002A6A86">
        <w:trPr>
          <w:jc w:val="center"/>
        </w:trPr>
        <w:tc>
          <w:tcPr>
            <w:tcW w:w="1466" w:type="dxa"/>
          </w:tcPr>
          <w:p w14:paraId="24C3AC96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66" w:type="dxa"/>
          </w:tcPr>
          <w:p w14:paraId="01C0BB81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58" w:type="dxa"/>
          </w:tcPr>
          <w:p w14:paraId="59E60281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59" w:type="dxa"/>
          </w:tcPr>
          <w:p w14:paraId="67FAE302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14:paraId="1EE3B3E6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14:paraId="20792ED0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090" w:type="dxa"/>
            <w:vMerge/>
          </w:tcPr>
          <w:p w14:paraId="64059423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7186D" w:rsidRPr="00F8744B" w14:paraId="1368ED27" w14:textId="77777777" w:rsidTr="002A6A86">
        <w:trPr>
          <w:jc w:val="center"/>
        </w:trPr>
        <w:tc>
          <w:tcPr>
            <w:tcW w:w="1466" w:type="dxa"/>
          </w:tcPr>
          <w:p w14:paraId="3667FD0A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466" w:type="dxa"/>
          </w:tcPr>
          <w:p w14:paraId="4E63325D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458" w:type="dxa"/>
          </w:tcPr>
          <w:p w14:paraId="4E8FE96F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459" w:type="dxa"/>
          </w:tcPr>
          <w:p w14:paraId="01FB2464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629" w:type="dxa"/>
          </w:tcPr>
          <w:p w14:paraId="1AAFB45F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629" w:type="dxa"/>
          </w:tcPr>
          <w:p w14:paraId="61A76226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090" w:type="dxa"/>
            <w:vMerge/>
          </w:tcPr>
          <w:p w14:paraId="6D6D4124" w14:textId="77777777" w:rsidR="0027186D" w:rsidRPr="00F8744B" w:rsidRDefault="0027186D" w:rsidP="002A6A86">
            <w:pPr>
              <w:pStyle w:val="Corpotes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B5EBA60" w14:textId="77777777" w:rsidR="0027186D" w:rsidRPr="00F8744B" w:rsidRDefault="0027186D" w:rsidP="0027186D">
      <w:pPr>
        <w:pStyle w:val="Corpotesto"/>
        <w:rPr>
          <w:rFonts w:ascii="Arial" w:hAnsi="Arial" w:cs="Arial"/>
          <w:snapToGrid w:val="0"/>
          <w:color w:val="auto"/>
          <w:sz w:val="20"/>
          <w:szCs w:val="20"/>
        </w:rPr>
      </w:pPr>
    </w:p>
    <w:p w14:paraId="3C20BA1C" w14:textId="77777777" w:rsidR="009C0D77" w:rsidRDefault="009C0D77" w:rsidP="00D32D00">
      <w:pPr>
        <w:tabs>
          <w:tab w:val="left" w:pos="1843"/>
          <w:tab w:val="left" w:pos="3261"/>
          <w:tab w:val="left" w:pos="4678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4E9097B7" w14:textId="77777777" w:rsidR="0027186D" w:rsidRDefault="0027186D" w:rsidP="00D32D00">
      <w:pPr>
        <w:tabs>
          <w:tab w:val="left" w:pos="1843"/>
          <w:tab w:val="left" w:pos="3261"/>
          <w:tab w:val="left" w:pos="4678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NOTE: 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1935A1" w14:textId="77777777" w:rsidR="0027186D" w:rsidRDefault="0027186D" w:rsidP="00D32D00">
      <w:pPr>
        <w:tabs>
          <w:tab w:val="left" w:pos="1843"/>
          <w:tab w:val="left" w:pos="3261"/>
          <w:tab w:val="left" w:pos="4678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0E2B156B" w14:textId="77777777" w:rsidR="0027186D" w:rsidRDefault="0027186D" w:rsidP="00D32D00">
      <w:pPr>
        <w:tabs>
          <w:tab w:val="left" w:pos="1843"/>
          <w:tab w:val="left" w:pos="3261"/>
          <w:tab w:val="left" w:pos="4678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5E158A1" w14:textId="77777777" w:rsidR="0027186D" w:rsidRDefault="0027186D" w:rsidP="00D32D00">
      <w:pPr>
        <w:tabs>
          <w:tab w:val="left" w:pos="1843"/>
          <w:tab w:val="left" w:pos="3261"/>
          <w:tab w:val="left" w:pos="4678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111D927" w14:textId="77777777" w:rsidR="0027186D" w:rsidRDefault="0027186D" w:rsidP="00D32D00">
      <w:pPr>
        <w:tabs>
          <w:tab w:val="left" w:pos="1843"/>
          <w:tab w:val="left" w:pos="3261"/>
          <w:tab w:val="left" w:pos="4678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4C47DA4" w14:textId="77777777" w:rsidR="0027186D" w:rsidRDefault="0027186D" w:rsidP="00D32D00">
      <w:pPr>
        <w:tabs>
          <w:tab w:val="left" w:pos="1843"/>
          <w:tab w:val="left" w:pos="3261"/>
          <w:tab w:val="left" w:pos="4678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114D990" w14:textId="77777777" w:rsidR="009C0D77" w:rsidRDefault="009C0D77" w:rsidP="00D32D00">
      <w:pPr>
        <w:spacing w:after="0" w:line="240" w:lineRule="auto"/>
        <w:rPr>
          <w:rFonts w:ascii="Arial" w:eastAsia="Times New Roman" w:hAnsi="Arial" w:cs="Arial"/>
          <w:snapToGrid w:val="0"/>
          <w:lang w:eastAsia="it-IT"/>
        </w:rPr>
      </w:pPr>
    </w:p>
    <w:p w14:paraId="47EB531C" w14:textId="77777777" w:rsidR="00227D5A" w:rsidRDefault="00925C99" w:rsidP="00D32D00">
      <w:pPr>
        <w:spacing w:after="0" w:line="240" w:lineRule="auto"/>
      </w:pPr>
      <w:r>
        <w:rPr>
          <w:rFonts w:ascii="Arial" w:eastAsia="Times New Roman" w:hAnsi="Arial" w:cs="Arial"/>
          <w:snapToGrid w:val="0"/>
          <w:lang w:eastAsia="it-IT"/>
        </w:rPr>
        <w:t>Lioni</w:t>
      </w:r>
      <w:r w:rsidR="000928DE">
        <w:rPr>
          <w:rFonts w:ascii="Arial" w:eastAsia="Times New Roman" w:hAnsi="Arial" w:cs="Arial"/>
          <w:snapToGrid w:val="0"/>
          <w:lang w:eastAsia="it-IT"/>
        </w:rPr>
        <w:t xml:space="preserve">………………………………………           </w:t>
      </w:r>
      <w:r w:rsidR="00D32D00">
        <w:rPr>
          <w:rFonts w:ascii="Arial" w:eastAsia="Times New Roman" w:hAnsi="Arial" w:cs="Arial"/>
          <w:snapToGrid w:val="0"/>
          <w:lang w:eastAsia="it-IT"/>
        </w:rPr>
        <w:t xml:space="preserve">                                            </w:t>
      </w:r>
      <w:r w:rsidR="00E239A8">
        <w:rPr>
          <w:rFonts w:ascii="Arial" w:eastAsia="Times New Roman" w:hAnsi="Arial" w:cs="Arial"/>
          <w:snapToGrid w:val="0"/>
          <w:lang w:eastAsia="it-IT"/>
        </w:rPr>
        <w:t xml:space="preserve">         </w:t>
      </w:r>
      <w:r w:rsidR="000928DE">
        <w:rPr>
          <w:rFonts w:ascii="Arial" w:eastAsia="Times New Roman" w:hAnsi="Arial" w:cs="Arial"/>
          <w:snapToGrid w:val="0"/>
          <w:lang w:eastAsia="it-IT"/>
        </w:rPr>
        <w:t xml:space="preserve">                                               </w:t>
      </w:r>
      <w:r w:rsidR="00E239A8">
        <w:rPr>
          <w:rFonts w:ascii="Arial" w:eastAsia="Times New Roman" w:hAnsi="Arial" w:cs="Arial"/>
          <w:snapToGrid w:val="0"/>
          <w:lang w:eastAsia="it-IT"/>
        </w:rPr>
        <w:t xml:space="preserve"> Il Consiglio di sezione</w:t>
      </w:r>
    </w:p>
    <w:sectPr w:rsidR="00227D5A" w:rsidSect="00844146">
      <w:pgSz w:w="16838" w:h="11906" w:orient="landscape"/>
      <w:pgMar w:top="709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A7B94"/>
    <w:multiLevelType w:val="hybridMultilevel"/>
    <w:tmpl w:val="8CAE7D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2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5A"/>
    <w:rsid w:val="000928DE"/>
    <w:rsid w:val="001023A4"/>
    <w:rsid w:val="001C71CB"/>
    <w:rsid w:val="00227D5A"/>
    <w:rsid w:val="0027186D"/>
    <w:rsid w:val="00290D1E"/>
    <w:rsid w:val="002C7A56"/>
    <w:rsid w:val="0035654E"/>
    <w:rsid w:val="00396326"/>
    <w:rsid w:val="0042759F"/>
    <w:rsid w:val="0049702E"/>
    <w:rsid w:val="0057316E"/>
    <w:rsid w:val="0058506C"/>
    <w:rsid w:val="005D7EC9"/>
    <w:rsid w:val="00731595"/>
    <w:rsid w:val="00833FF3"/>
    <w:rsid w:val="00844146"/>
    <w:rsid w:val="008942C4"/>
    <w:rsid w:val="00925C99"/>
    <w:rsid w:val="009C0D77"/>
    <w:rsid w:val="00A17C1D"/>
    <w:rsid w:val="00B65EF0"/>
    <w:rsid w:val="00BC49AB"/>
    <w:rsid w:val="00C50A15"/>
    <w:rsid w:val="00C53A1A"/>
    <w:rsid w:val="00D32D00"/>
    <w:rsid w:val="00D54EF3"/>
    <w:rsid w:val="00D8486F"/>
    <w:rsid w:val="00D94F33"/>
    <w:rsid w:val="00E13225"/>
    <w:rsid w:val="00E239A8"/>
    <w:rsid w:val="00F8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BE8C"/>
  <w15:docId w15:val="{2B8238E6-E226-4E92-9850-F4BE006D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EF0"/>
  </w:style>
  <w:style w:type="paragraph" w:styleId="Titolo8">
    <w:name w:val="heading 8"/>
    <w:basedOn w:val="Normale"/>
    <w:next w:val="Normale"/>
    <w:link w:val="Titolo8Carattere"/>
    <w:qFormat/>
    <w:rsid w:val="00227D5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27D5A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27D5A"/>
    <w:rPr>
      <w:rFonts w:ascii="Times New Roman" w:eastAsia="Times New Roman" w:hAnsi="Times New Roman" w:cs="Times New Roman"/>
      <w:color w:val="0000FF"/>
      <w:szCs w:val="24"/>
      <w:lang w:eastAsia="it-IT"/>
    </w:rPr>
  </w:style>
  <w:style w:type="table" w:styleId="Grigliatabella">
    <w:name w:val="Table Grid"/>
    <w:basedOn w:val="Tabellanormale"/>
    <w:uiPriority w:val="39"/>
    <w:rsid w:val="0022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27D5A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rsid w:val="00227D5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1</dc:creator>
  <cp:lastModifiedBy>Utente</cp:lastModifiedBy>
  <cp:revision>7</cp:revision>
  <cp:lastPrinted>2018-06-07T09:23:00Z</cp:lastPrinted>
  <dcterms:created xsi:type="dcterms:W3CDTF">2022-06-24T17:19:00Z</dcterms:created>
  <dcterms:modified xsi:type="dcterms:W3CDTF">2025-05-24T10:08:00Z</dcterms:modified>
</cp:coreProperties>
</file>